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948"/>
        <w:gridCol w:w="3738"/>
      </w:tblGrid>
      <w:tr w:rsidR="00E06F48" w:rsidRPr="00F632F6" w14:paraId="6C6B1AF3" w14:textId="77777777" w:rsidTr="00FE7560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948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738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 w:rsidTr="00FE7560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</w:t>
            </w:r>
            <w:r w:rsidRPr="00371B8E">
              <w:rPr>
                <w:b/>
                <w:sz w:val="20"/>
              </w:rPr>
              <w:t>:</w:t>
            </w:r>
            <w:r w:rsidRPr="00371B8E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948" w:type="dxa"/>
            <w:vMerge w:val="restart"/>
          </w:tcPr>
          <w:p w14:paraId="51C7BCFB" w14:textId="77777777" w:rsidR="00FE7560" w:rsidRDefault="00FE7560" w:rsidP="00351663">
            <w:pPr>
              <w:rPr>
                <w:sz w:val="20"/>
              </w:rPr>
            </w:pPr>
            <w:r w:rsidRPr="00FE7560">
              <w:rPr>
                <w:sz w:val="20"/>
              </w:rPr>
              <w:t xml:space="preserve">Assessment Activity/ Artifact: </w:t>
            </w:r>
          </w:p>
          <w:p w14:paraId="4B4DB45F" w14:textId="76A9BED3" w:rsidR="00E06F48" w:rsidRPr="00905CCE" w:rsidRDefault="00FE7560" w:rsidP="00351663">
            <w:pPr>
              <w:rPr>
                <w:sz w:val="20"/>
              </w:rPr>
            </w:pPr>
            <w:r w:rsidRPr="00FE7560">
              <w:rPr>
                <w:sz w:val="20"/>
              </w:rPr>
              <w:t>Exam: Paper Assignment</w:t>
            </w: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6BB199EB" w14:textId="1F57448D" w:rsidR="00FE7560" w:rsidRDefault="00FE7560" w:rsidP="00FE7560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FE7560">
              <w:rPr>
                <w:sz w:val="20"/>
              </w:rPr>
              <w:t>Students must take a stand on a statement connecting a case of domestic violence to the culture in which the victim lived.</w:t>
            </w:r>
          </w:p>
          <w:p w14:paraId="11556315" w14:textId="77777777" w:rsidR="00FE7560" w:rsidRPr="00FE7560" w:rsidRDefault="00FE7560" w:rsidP="00FE7560">
            <w:pPr>
              <w:rPr>
                <w:sz w:val="20"/>
              </w:rPr>
            </w:pPr>
          </w:p>
          <w:p w14:paraId="176AB905" w14:textId="4314B082" w:rsidR="00FE7560" w:rsidRDefault="00FE7560" w:rsidP="00FE7560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FE7560">
              <w:rPr>
                <w:sz w:val="20"/>
              </w:rPr>
              <w:t>Student must select and incorporate evidence and perspective from the text they have just finished reading.</w:t>
            </w:r>
          </w:p>
          <w:p w14:paraId="712E1E82" w14:textId="77777777" w:rsidR="00FE7560" w:rsidRPr="00FE7560" w:rsidRDefault="00FE7560" w:rsidP="00FE7560">
            <w:pPr>
              <w:rPr>
                <w:sz w:val="20"/>
              </w:rPr>
            </w:pPr>
          </w:p>
          <w:p w14:paraId="7448B6FA" w14:textId="01220B4E" w:rsidR="00FE7560" w:rsidRDefault="00FE7560" w:rsidP="00FE7560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FE7560">
              <w:rPr>
                <w:sz w:val="20"/>
              </w:rPr>
              <w:t>Students must take into consideration the interaction of the legal, religious, cultural, economic, and geographic factors surrounding the case to address the statement.</w:t>
            </w:r>
          </w:p>
          <w:p w14:paraId="43C17EE6" w14:textId="77777777" w:rsidR="00FE7560" w:rsidRPr="00FE7560" w:rsidRDefault="00FE7560" w:rsidP="00FE7560">
            <w:pPr>
              <w:rPr>
                <w:sz w:val="20"/>
              </w:rPr>
            </w:pPr>
          </w:p>
          <w:p w14:paraId="7E52E53C" w14:textId="4A65F053" w:rsidR="00E06F48" w:rsidRPr="00905CCE" w:rsidRDefault="00FE7560" w:rsidP="00FE7560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FE7560">
              <w:rPr>
                <w:sz w:val="20"/>
              </w:rPr>
              <w:t>Students must express themselves clearly and concisely in writing.</w:t>
            </w:r>
          </w:p>
          <w:p w14:paraId="215F3F45" w14:textId="77777777" w:rsidR="00E06F48" w:rsidRDefault="00E06F48" w:rsidP="00351663">
            <w:pPr>
              <w:rPr>
                <w:sz w:val="20"/>
              </w:rPr>
            </w:pP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5EA7B25E" w14:textId="46CAF15E" w:rsidR="00FE7560" w:rsidRPr="00FE7560" w:rsidRDefault="00E06F48" w:rsidP="00FE7560">
            <w:pPr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Minimum Criteria for Success:</w:t>
            </w:r>
            <w:r w:rsidR="00FE7560" w:rsidRPr="00FE7560">
              <w:rPr>
                <w:color w:val="000000" w:themeColor="text1"/>
                <w:sz w:val="20"/>
              </w:rPr>
              <w:t xml:space="preserve"> </w:t>
            </w:r>
            <w:r w:rsidR="00FE7560" w:rsidRPr="00FE7560">
              <w:rPr>
                <w:color w:val="000000" w:themeColor="text1"/>
                <w:sz w:val="20"/>
              </w:rPr>
              <w:t xml:space="preserve">A Grade of C or Better </w:t>
            </w:r>
            <w:r w:rsidR="00FE7560" w:rsidRPr="00FE7560">
              <w:rPr>
                <w:color w:val="000000" w:themeColor="text1"/>
                <w:sz w:val="20"/>
              </w:rPr>
              <w:cr/>
            </w:r>
          </w:p>
          <w:p w14:paraId="20DC2024" w14:textId="6181C7F9" w:rsidR="00E06F48" w:rsidRPr="00FE7560" w:rsidRDefault="00FE7560" w:rsidP="00FE7560">
            <w:pPr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Sample: All Students will be Assessed.</w:t>
            </w: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738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 w:rsidTr="00FE7560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948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38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 w:rsidTr="00FE7560">
        <w:trPr>
          <w:trHeight w:val="2393"/>
        </w:trPr>
        <w:tc>
          <w:tcPr>
            <w:tcW w:w="4145" w:type="dxa"/>
          </w:tcPr>
          <w:p w14:paraId="0C2C79FF" w14:textId="07150A8E" w:rsidR="00E06F48" w:rsidRPr="00FE7560" w:rsidRDefault="00FE7560" w:rsidP="00351663">
            <w:pPr>
              <w:rPr>
                <w:color w:val="000000" w:themeColor="text1"/>
                <w:sz w:val="20"/>
              </w:rPr>
            </w:pPr>
            <w:r w:rsidRPr="00FE7560">
              <w:rPr>
                <w:color w:val="000000" w:themeColor="text1"/>
                <w:sz w:val="20"/>
              </w:rPr>
              <w:t>Students will be able to demonstrate knowledge of the interrelatedness of local, global, international, and intercultural approaches towards, laws about, and medical attitudes concerning domestic violence. (Global Awareness)</w:t>
            </w:r>
          </w:p>
        </w:tc>
        <w:tc>
          <w:tcPr>
            <w:tcW w:w="4948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38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128"/>
        <w:gridCol w:w="3558"/>
      </w:tblGrid>
      <w:tr w:rsidR="00E06F48" w:rsidRPr="00F632F6" w14:paraId="10BBA699" w14:textId="77777777" w:rsidTr="001C67AF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128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558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 w:rsidTr="001C67AF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128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30BB48A" w14:textId="419D21F8" w:rsidR="00E06F48" w:rsidRPr="001C67AF" w:rsidRDefault="001C67AF" w:rsidP="003516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Exam: First Essay Question</w:t>
            </w: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59F50B6A" w14:textId="77777777" w:rsidR="001C67AF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1C67AF">
              <w:rPr>
                <w:sz w:val="20"/>
              </w:rPr>
              <w:t xml:space="preserve"> </w:t>
            </w:r>
          </w:p>
          <w:p w14:paraId="10449FBC" w14:textId="28C3C517" w:rsidR="00E06F48" w:rsidRDefault="001C67AF" w:rsidP="001C67A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C67AF">
              <w:rPr>
                <w:sz w:val="20"/>
                <w:szCs w:val="20"/>
              </w:rPr>
              <w:t>Students must directly respond to a generalized statement on domestic violence.</w:t>
            </w:r>
          </w:p>
          <w:p w14:paraId="621B59A7" w14:textId="77777777" w:rsidR="001C67AF" w:rsidRPr="001C67AF" w:rsidRDefault="001C67AF" w:rsidP="001C67AF">
            <w:pPr>
              <w:pStyle w:val="ListParagraph"/>
              <w:rPr>
                <w:sz w:val="20"/>
                <w:szCs w:val="20"/>
              </w:rPr>
            </w:pPr>
          </w:p>
          <w:p w14:paraId="7942A301" w14:textId="688F45E7" w:rsidR="001C67AF" w:rsidRDefault="001C67AF" w:rsidP="001C67A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C67AF">
              <w:rPr>
                <w:sz w:val="20"/>
                <w:szCs w:val="20"/>
              </w:rPr>
              <w:t>Student must incorporate evidence and perspective from three texts on domestic violence, each situated in a different time and place.</w:t>
            </w:r>
          </w:p>
          <w:p w14:paraId="39EB4463" w14:textId="77777777" w:rsidR="001C67AF" w:rsidRPr="001C67AF" w:rsidRDefault="001C67AF" w:rsidP="001C67AF">
            <w:pPr>
              <w:rPr>
                <w:sz w:val="20"/>
                <w:szCs w:val="20"/>
              </w:rPr>
            </w:pPr>
          </w:p>
          <w:p w14:paraId="4E4B4D8F" w14:textId="77777777" w:rsidR="001C67AF" w:rsidRPr="001C67AF" w:rsidRDefault="001C67AF" w:rsidP="001C67AF">
            <w:pPr>
              <w:pStyle w:val="ListParagraph"/>
              <w:rPr>
                <w:sz w:val="20"/>
                <w:szCs w:val="20"/>
              </w:rPr>
            </w:pPr>
          </w:p>
          <w:p w14:paraId="66EF0E86" w14:textId="5B799378" w:rsidR="001C67AF" w:rsidRPr="001C67AF" w:rsidRDefault="001C67AF" w:rsidP="001C67A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C67AF">
              <w:rPr>
                <w:sz w:val="20"/>
                <w:szCs w:val="20"/>
              </w:rPr>
              <w:t>Students must express themselves clearly and concisely in writing.</w:t>
            </w: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674E09C2" w14:textId="77777777" w:rsidR="001C67AF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1C67AF">
              <w:rPr>
                <w:sz w:val="20"/>
              </w:rPr>
              <w:t xml:space="preserve"> </w:t>
            </w:r>
          </w:p>
          <w:p w14:paraId="660D2556" w14:textId="24314BFC" w:rsidR="00E06F48" w:rsidRPr="001C67AF" w:rsidRDefault="001C67AF" w:rsidP="00351663">
            <w:pPr>
              <w:rPr>
                <w:sz w:val="20"/>
              </w:rPr>
            </w:pPr>
            <w:r>
              <w:rPr>
                <w:sz w:val="20"/>
              </w:rPr>
              <w:t>A grade of C or better</w:t>
            </w:r>
          </w:p>
          <w:p w14:paraId="39C397A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123CCDC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1C67AF">
              <w:rPr>
                <w:sz w:val="20"/>
              </w:rPr>
              <w:t xml:space="preserve"> All students will be assessed</w:t>
            </w: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558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1C67AF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128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558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 w:rsidTr="001C67AF">
        <w:trPr>
          <w:trHeight w:val="2393"/>
        </w:trPr>
        <w:tc>
          <w:tcPr>
            <w:tcW w:w="4145" w:type="dxa"/>
          </w:tcPr>
          <w:p w14:paraId="3E541137" w14:textId="51C9B121" w:rsidR="00E06F48" w:rsidRPr="001C67AF" w:rsidRDefault="001C67AF" w:rsidP="00351663">
            <w:pPr>
              <w:rPr>
                <w:color w:val="000000" w:themeColor="text1"/>
                <w:sz w:val="20"/>
              </w:rPr>
            </w:pPr>
            <w:r w:rsidRPr="001C67AF">
              <w:rPr>
                <w:color w:val="000000" w:themeColor="text1"/>
                <w:sz w:val="20"/>
              </w:rPr>
              <w:t>Students will be able to conduct a multi-perspective analysis of local, global, international, and intercultural problems related to domestic violence.</w:t>
            </w:r>
          </w:p>
        </w:tc>
        <w:tc>
          <w:tcPr>
            <w:tcW w:w="5128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558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488A350" w14:textId="02468D01" w:rsidR="00E06F48" w:rsidRPr="00231911" w:rsidRDefault="00E06F48" w:rsidP="00351663">
            <w:pPr>
              <w:rPr>
                <w:sz w:val="20"/>
              </w:rPr>
            </w:pPr>
            <w:bookmarkStart w:id="0" w:name="_GoBack"/>
            <w:r w:rsidRPr="00231911">
              <w:rPr>
                <w:sz w:val="20"/>
              </w:rPr>
              <w:t>Assessment Activity/Artifact:</w:t>
            </w:r>
          </w:p>
          <w:p w14:paraId="679C080C" w14:textId="0EABECE7" w:rsidR="00231911" w:rsidRPr="00231911" w:rsidRDefault="00231911" w:rsidP="00351663">
            <w:pPr>
              <w:rPr>
                <w:sz w:val="20"/>
              </w:rPr>
            </w:pPr>
            <w:r w:rsidRPr="00231911">
              <w:rPr>
                <w:sz w:val="20"/>
              </w:rPr>
              <w:t>Discussion Forum</w:t>
            </w:r>
          </w:p>
          <w:p w14:paraId="38EE3BAF" w14:textId="77777777" w:rsidR="00E06F48" w:rsidRPr="00231911" w:rsidRDefault="00E06F48" w:rsidP="00351663">
            <w:pPr>
              <w:rPr>
                <w:sz w:val="20"/>
              </w:rPr>
            </w:pPr>
          </w:p>
          <w:p w14:paraId="267479B9" w14:textId="77777777" w:rsidR="00E06F48" w:rsidRPr="00231911" w:rsidRDefault="00E06F48" w:rsidP="00351663">
            <w:pPr>
              <w:rPr>
                <w:sz w:val="20"/>
              </w:rPr>
            </w:pPr>
          </w:p>
          <w:p w14:paraId="5D6E7D2E" w14:textId="77777777" w:rsidR="00E06F48" w:rsidRPr="00231911" w:rsidRDefault="00E06F48" w:rsidP="00351663">
            <w:pPr>
              <w:rPr>
                <w:sz w:val="20"/>
              </w:rPr>
            </w:pPr>
          </w:p>
          <w:p w14:paraId="13204027" w14:textId="06CECDBE" w:rsidR="00E06F48" w:rsidRPr="00231911" w:rsidRDefault="00E06F48" w:rsidP="00351663">
            <w:pPr>
              <w:rPr>
                <w:sz w:val="20"/>
              </w:rPr>
            </w:pPr>
            <w:r w:rsidRPr="00231911">
              <w:rPr>
                <w:sz w:val="20"/>
              </w:rPr>
              <w:t>Evaluation Process:</w:t>
            </w:r>
          </w:p>
          <w:p w14:paraId="30BE9C10" w14:textId="2B742072" w:rsidR="00231911" w:rsidRPr="00231911" w:rsidRDefault="00231911" w:rsidP="00231911">
            <w:pPr>
              <w:rPr>
                <w:sz w:val="20"/>
              </w:rPr>
            </w:pPr>
            <w:r w:rsidRPr="00231911">
              <w:rPr>
                <w:sz w:val="20"/>
              </w:rPr>
              <w:t xml:space="preserve">• </w:t>
            </w:r>
            <w:r w:rsidRPr="00231911">
              <w:rPr>
                <w:sz w:val="20"/>
              </w:rPr>
              <w:t>Students must pose a thoughtful respond to a prompt</w:t>
            </w:r>
          </w:p>
          <w:p w14:paraId="1B75DADF" w14:textId="1B9D3792" w:rsidR="00231911" w:rsidRPr="00231911" w:rsidRDefault="00231911" w:rsidP="00231911">
            <w:pPr>
              <w:rPr>
                <w:sz w:val="20"/>
              </w:rPr>
            </w:pPr>
            <w:r w:rsidRPr="00231911">
              <w:rPr>
                <w:sz w:val="20"/>
              </w:rPr>
              <w:t xml:space="preserve">• </w:t>
            </w:r>
            <w:r w:rsidRPr="00231911">
              <w:rPr>
                <w:sz w:val="20"/>
              </w:rPr>
              <w:t>Students must use evidence from a variety texts related both to a historical period and to today.</w:t>
            </w:r>
          </w:p>
          <w:p w14:paraId="5749D66F" w14:textId="631DBC54" w:rsidR="00E06F48" w:rsidRPr="00231911" w:rsidRDefault="00231911" w:rsidP="00231911">
            <w:pPr>
              <w:rPr>
                <w:sz w:val="20"/>
              </w:rPr>
            </w:pPr>
            <w:r w:rsidRPr="00231911">
              <w:rPr>
                <w:sz w:val="20"/>
              </w:rPr>
              <w:t xml:space="preserve">• </w:t>
            </w:r>
            <w:r w:rsidRPr="00231911">
              <w:rPr>
                <w:sz w:val="20"/>
              </w:rPr>
              <w:t>Students must respectfully engage with one another's responses.</w:t>
            </w:r>
          </w:p>
          <w:p w14:paraId="21A33B06" w14:textId="77777777" w:rsidR="00E06F48" w:rsidRPr="00231911" w:rsidRDefault="00E06F48" w:rsidP="00351663">
            <w:pPr>
              <w:rPr>
                <w:sz w:val="20"/>
              </w:rPr>
            </w:pPr>
          </w:p>
          <w:p w14:paraId="0E1C188B" w14:textId="77777777" w:rsidR="00E06F48" w:rsidRPr="00231911" w:rsidRDefault="00E06F48" w:rsidP="00351663">
            <w:pPr>
              <w:rPr>
                <w:sz w:val="20"/>
              </w:rPr>
            </w:pPr>
          </w:p>
          <w:p w14:paraId="66E64B49" w14:textId="77777777" w:rsidR="00E06F48" w:rsidRPr="00231911" w:rsidRDefault="00E06F48" w:rsidP="00351663">
            <w:pPr>
              <w:rPr>
                <w:sz w:val="20"/>
              </w:rPr>
            </w:pPr>
            <w:r w:rsidRPr="00231911">
              <w:rPr>
                <w:sz w:val="20"/>
              </w:rPr>
              <w:t>Minimum Criteria for Success:</w:t>
            </w:r>
          </w:p>
          <w:p w14:paraId="412711DE" w14:textId="46B7A2BA" w:rsidR="00E06F48" w:rsidRPr="00231911" w:rsidRDefault="00231911" w:rsidP="00351663">
            <w:pPr>
              <w:rPr>
                <w:color w:val="000000" w:themeColor="text1"/>
                <w:sz w:val="20"/>
              </w:rPr>
            </w:pPr>
            <w:r w:rsidRPr="00231911">
              <w:rPr>
                <w:color w:val="000000" w:themeColor="text1"/>
                <w:sz w:val="20"/>
              </w:rPr>
              <w:t>A grade of C or better</w:t>
            </w:r>
          </w:p>
          <w:p w14:paraId="12E55216" w14:textId="77777777" w:rsidR="00E06F48" w:rsidRPr="00231911" w:rsidRDefault="00E06F48" w:rsidP="00351663">
            <w:pPr>
              <w:rPr>
                <w:color w:val="0070C0"/>
                <w:sz w:val="20"/>
              </w:rPr>
            </w:pPr>
          </w:p>
          <w:p w14:paraId="028AC0B5" w14:textId="77777777" w:rsidR="00E06F48" w:rsidRPr="00231911" w:rsidRDefault="00E06F48" w:rsidP="00351663">
            <w:pPr>
              <w:rPr>
                <w:color w:val="0070C0"/>
                <w:sz w:val="20"/>
              </w:rPr>
            </w:pPr>
          </w:p>
          <w:p w14:paraId="200F8166" w14:textId="77777777" w:rsidR="00E06F48" w:rsidRPr="00231911" w:rsidRDefault="00E06F48" w:rsidP="00351663">
            <w:pPr>
              <w:rPr>
                <w:color w:val="0070C0"/>
                <w:sz w:val="20"/>
              </w:rPr>
            </w:pPr>
          </w:p>
          <w:p w14:paraId="0DE3EEE4" w14:textId="77777777" w:rsidR="00E06F48" w:rsidRPr="00231911" w:rsidRDefault="00E06F48" w:rsidP="00351663">
            <w:pPr>
              <w:rPr>
                <w:color w:val="0070C0"/>
                <w:sz w:val="20"/>
              </w:rPr>
            </w:pPr>
          </w:p>
          <w:p w14:paraId="7C505A38" w14:textId="0DEA95F6" w:rsidR="00E06F48" w:rsidRPr="00231911" w:rsidRDefault="00E06F48" w:rsidP="00351663">
            <w:pPr>
              <w:rPr>
                <w:sz w:val="20"/>
              </w:rPr>
            </w:pPr>
            <w:r w:rsidRPr="00231911">
              <w:rPr>
                <w:sz w:val="20"/>
              </w:rPr>
              <w:t>Sample:</w:t>
            </w:r>
            <w:r w:rsidR="00231911" w:rsidRPr="00231911">
              <w:rPr>
                <w:sz w:val="20"/>
              </w:rPr>
              <w:t xml:space="preserve"> All students will be assessed</w:t>
            </w:r>
          </w:p>
          <w:bookmarkEnd w:id="0"/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0D2FEA92" w:rsidR="00E06F48" w:rsidRPr="00231911" w:rsidRDefault="00231911" w:rsidP="00351663">
            <w:pPr>
              <w:rPr>
                <w:color w:val="000000" w:themeColor="text1"/>
                <w:sz w:val="20"/>
              </w:rPr>
            </w:pPr>
            <w:r w:rsidRPr="00231911">
              <w:rPr>
                <w:color w:val="000000" w:themeColor="text1"/>
                <w:sz w:val="20"/>
              </w:rPr>
              <w:t>Students will be able to demonstrate willingness to engage in local, global, international, and intercultural problem solving with regard to the issue of domestic violence.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E601F" w14:textId="77777777" w:rsidR="00305A04" w:rsidRDefault="00305A04">
      <w:r>
        <w:separator/>
      </w:r>
    </w:p>
  </w:endnote>
  <w:endnote w:type="continuationSeparator" w:id="0">
    <w:p w14:paraId="4751E413" w14:textId="77777777" w:rsidR="00305A04" w:rsidRDefault="003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231911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B34CD" w14:textId="77777777" w:rsidR="00305A04" w:rsidRDefault="00305A04">
      <w:r>
        <w:separator/>
      </w:r>
    </w:p>
  </w:footnote>
  <w:footnote w:type="continuationSeparator" w:id="0">
    <w:p w14:paraId="1A8E06CE" w14:textId="77777777" w:rsidR="00305A04" w:rsidRDefault="00305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54DA0B07" w:rsidR="007821C4" w:rsidRDefault="001C67AF" w:rsidP="001C67AF">
    <w:pPr>
      <w:rPr>
        <w:b/>
        <w:sz w:val="20"/>
      </w:rPr>
    </w:pPr>
    <w:proofErr w:type="spellStart"/>
    <w:r>
      <w:rPr>
        <w:b/>
        <w:sz w:val="20"/>
      </w:rPr>
      <w:t>i</w:t>
    </w:r>
    <w:proofErr w:type="spellEnd"/>
    <w:r w:rsidR="007821C4"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523DDFF7" w:rsidR="007821C4" w:rsidRPr="00581F94" w:rsidRDefault="007821C4" w:rsidP="00351663">
    <w:pPr>
      <w:rPr>
        <w:sz w:val="20"/>
      </w:rPr>
    </w:pPr>
    <w:r w:rsidRPr="00581F94">
      <w:rPr>
        <w:sz w:val="20"/>
      </w:rPr>
      <w:t>Course:</w:t>
    </w:r>
    <w:r w:rsidR="00FE7560">
      <w:rPr>
        <w:color w:val="0070C0"/>
        <w:sz w:val="20"/>
        <w:u w:val="single"/>
      </w:rPr>
      <w:t xml:space="preserve"> </w:t>
    </w:r>
    <w:r w:rsidR="00FE7560">
      <w:rPr>
        <w:color w:val="000000" w:themeColor="text1"/>
        <w:sz w:val="20"/>
      </w:rPr>
      <w:t xml:space="preserve">WOH 4206 - </w:t>
    </w:r>
    <w:r w:rsidR="00FE7560" w:rsidRPr="00FE7560">
      <w:rPr>
        <w:color w:val="000000" w:themeColor="text1"/>
        <w:sz w:val="20"/>
      </w:rPr>
      <w:t>Global History of Domestic Violence</w:t>
    </w:r>
    <w:r w:rsidRPr="00581F94">
      <w:rPr>
        <w:sz w:val="20"/>
      </w:rPr>
      <w:tab/>
    </w:r>
  </w:p>
  <w:p w14:paraId="2BB58D01" w14:textId="162FD97F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1C67AF">
      <w:rPr>
        <w:sz w:val="20"/>
      </w:rPr>
      <w:t>Hi</w:t>
    </w:r>
    <w:r w:rsidR="00FE7560">
      <w:rPr>
        <w:sz w:val="20"/>
      </w:rPr>
      <w:t>story</w:t>
    </w:r>
    <w:r w:rsidR="00231911">
      <w:rPr>
        <w:sz w:val="20"/>
      </w:rPr>
      <w:tab/>
    </w:r>
    <w:r w:rsidR="00231911">
      <w:rPr>
        <w:sz w:val="20"/>
      </w:rPr>
      <w:tab/>
    </w:r>
    <w:r w:rsidR="00231911">
      <w:rPr>
        <w:sz w:val="20"/>
      </w:rPr>
      <w:tab/>
    </w:r>
    <w:r w:rsidR="00231911">
      <w:rPr>
        <w:sz w:val="20"/>
      </w:rPr>
      <w:tab/>
    </w:r>
    <w:r w:rsidR="00231911">
      <w:rPr>
        <w:sz w:val="20"/>
      </w:rPr>
      <w:tab/>
      <w:t xml:space="preserve">Degree Program: </w:t>
    </w:r>
    <w:r w:rsidR="00FE7560">
      <w:rPr>
        <w:sz w:val="20"/>
      </w:rPr>
      <w:t>BA History</w:t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6B5CFB"/>
    <w:multiLevelType w:val="hybridMultilevel"/>
    <w:tmpl w:val="9EF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33DC1"/>
    <w:rsid w:val="000C4B42"/>
    <w:rsid w:val="001C67AF"/>
    <w:rsid w:val="00231911"/>
    <w:rsid w:val="002434C6"/>
    <w:rsid w:val="00305A04"/>
    <w:rsid w:val="00322532"/>
    <w:rsid w:val="00327B81"/>
    <w:rsid w:val="00345845"/>
    <w:rsid w:val="00351663"/>
    <w:rsid w:val="00371B8E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7E59DB"/>
    <w:rsid w:val="008E2DC9"/>
    <w:rsid w:val="00917914"/>
    <w:rsid w:val="00943D59"/>
    <w:rsid w:val="00AE165F"/>
    <w:rsid w:val="00B41437"/>
    <w:rsid w:val="00B95595"/>
    <w:rsid w:val="00C85AD3"/>
    <w:rsid w:val="00D46EE4"/>
    <w:rsid w:val="00D752D6"/>
    <w:rsid w:val="00DA5804"/>
    <w:rsid w:val="00DC61D0"/>
    <w:rsid w:val="00DE3FD1"/>
    <w:rsid w:val="00E06F48"/>
    <w:rsid w:val="00E6631C"/>
    <w:rsid w:val="00F45ECC"/>
    <w:rsid w:val="00FD3E31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1C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3</cp:revision>
  <cp:lastPrinted>2010-06-30T14:21:00Z</cp:lastPrinted>
  <dcterms:created xsi:type="dcterms:W3CDTF">2018-04-12T20:46:00Z</dcterms:created>
  <dcterms:modified xsi:type="dcterms:W3CDTF">2018-04-12T20:48:00Z</dcterms:modified>
</cp:coreProperties>
</file>