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75"/>
        <w:gridCol w:w="4343"/>
        <w:gridCol w:w="4343"/>
      </w:tblGrid>
      <w:tr w:rsidR="00E06F48" w:rsidRPr="00F632F6" w:rsidTr="00967FB4">
        <w:trPr>
          <w:trHeight w:val="305"/>
          <w:tblHeader/>
        </w:trPr>
        <w:tc>
          <w:tcPr>
            <w:tcW w:w="4068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618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967FB4">
        <w:trPr>
          <w:trHeight w:val="1140"/>
        </w:trPr>
        <w:tc>
          <w:tcPr>
            <w:tcW w:w="4068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967FB4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</w:p>
          <w:p w:rsidR="00E06F48" w:rsidRPr="00E06F48" w:rsidRDefault="003F3DB7" w:rsidP="00351663">
            <w:pPr>
              <w:rPr>
                <w:sz w:val="20"/>
              </w:rPr>
            </w:pPr>
            <w:r w:rsidRPr="00967FB4">
              <w:rPr>
                <w:sz w:val="20"/>
              </w:rPr>
              <w:t>Students will be able to demonstrate k</w:t>
            </w:r>
            <w:r w:rsidR="00E06F48" w:rsidRPr="00967FB4">
              <w:rPr>
                <w:sz w:val="20"/>
              </w:rPr>
              <w:t>nowledge of the interrelatedness of local, global, international, and intercultural issues, trends, and systems</w:t>
            </w:r>
            <w:r w:rsidRPr="00967FB4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618" w:type="dxa"/>
            <w:gridSpan w:val="2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Pr="00967FB4" w:rsidRDefault="00CF2079" w:rsidP="00351663">
            <w:pPr>
              <w:rPr>
                <w:iCs/>
                <w:sz w:val="20"/>
                <w:szCs w:val="20"/>
              </w:rPr>
            </w:pPr>
            <w:r w:rsidRPr="00967FB4">
              <w:rPr>
                <w:iCs/>
                <w:sz w:val="20"/>
                <w:szCs w:val="20"/>
              </w:rPr>
              <w:t>3 tests during the semester covering 3 sections of the course</w:t>
            </w: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  <w:r w:rsidRPr="00967FB4">
              <w:rPr>
                <w:sz w:val="20"/>
              </w:rPr>
              <w:t>Evaluation Process:</w:t>
            </w:r>
          </w:p>
          <w:p w:rsidR="00E06F48" w:rsidRPr="00967FB4" w:rsidRDefault="00CF2079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Multiple choice forma</w:t>
            </w:r>
            <w:r w:rsidR="004B122A" w:rsidRPr="00967FB4">
              <w:rPr>
                <w:sz w:val="20"/>
                <w:szCs w:val="20"/>
              </w:rPr>
              <w:t>t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CF2079" w:rsidRPr="00967FB4" w:rsidRDefault="00CF2079" w:rsidP="00CF2079">
            <w:pPr>
              <w:rPr>
                <w:iCs/>
                <w:sz w:val="20"/>
                <w:szCs w:val="20"/>
              </w:rPr>
            </w:pPr>
            <w:r w:rsidRPr="00967FB4">
              <w:rPr>
                <w:iCs/>
                <w:sz w:val="20"/>
                <w:szCs w:val="20"/>
              </w:rPr>
              <w:t>90 – 100 A</w:t>
            </w:r>
          </w:p>
          <w:p w:rsidR="00CF2079" w:rsidRPr="00967FB4" w:rsidRDefault="00CF2079" w:rsidP="00CF2079">
            <w:pPr>
              <w:rPr>
                <w:iCs/>
                <w:sz w:val="20"/>
                <w:szCs w:val="20"/>
              </w:rPr>
            </w:pPr>
            <w:r w:rsidRPr="00967FB4">
              <w:rPr>
                <w:iCs/>
                <w:sz w:val="20"/>
                <w:szCs w:val="20"/>
              </w:rPr>
              <w:t>80 – 89 B</w:t>
            </w:r>
          </w:p>
          <w:p w:rsidR="00CF2079" w:rsidRPr="00967FB4" w:rsidRDefault="00CF2079" w:rsidP="00CF2079">
            <w:pPr>
              <w:rPr>
                <w:iCs/>
                <w:sz w:val="20"/>
                <w:szCs w:val="20"/>
              </w:rPr>
            </w:pPr>
            <w:r w:rsidRPr="00967FB4">
              <w:rPr>
                <w:iCs/>
                <w:sz w:val="20"/>
                <w:szCs w:val="20"/>
              </w:rPr>
              <w:t>70 – 79 C</w:t>
            </w:r>
          </w:p>
          <w:p w:rsidR="00CF2079" w:rsidRPr="00967FB4" w:rsidRDefault="00CF2079" w:rsidP="00CF2079">
            <w:pPr>
              <w:rPr>
                <w:iCs/>
                <w:sz w:val="20"/>
                <w:szCs w:val="20"/>
              </w:rPr>
            </w:pPr>
            <w:r w:rsidRPr="00967FB4">
              <w:rPr>
                <w:iCs/>
                <w:sz w:val="20"/>
                <w:szCs w:val="20"/>
              </w:rPr>
              <w:t>60 – 69 D</w:t>
            </w:r>
          </w:p>
          <w:p w:rsidR="000E0BDA" w:rsidRPr="00967FB4" w:rsidRDefault="000E0BDA" w:rsidP="00CF2079">
            <w:pPr>
              <w:rPr>
                <w:iCs/>
                <w:sz w:val="20"/>
                <w:szCs w:val="20"/>
              </w:rPr>
            </w:pPr>
          </w:p>
          <w:p w:rsidR="000E0BDA" w:rsidRPr="00967FB4" w:rsidRDefault="00967FB4" w:rsidP="00CF2079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0E0BDA" w:rsidRPr="00967FB4">
              <w:rPr>
                <w:sz w:val="20"/>
              </w:rPr>
              <w:t>passing grade is 60 – success would be considered a range of 70-79, a C average for all 3 tests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C957EB" w:rsidRPr="00967FB4" w:rsidRDefault="00C957EB" w:rsidP="00C957EB">
            <w:pPr>
              <w:rPr>
                <w:sz w:val="20"/>
              </w:rPr>
            </w:pPr>
            <w:r w:rsidRPr="00967FB4">
              <w:rPr>
                <w:sz w:val="20"/>
              </w:rPr>
              <w:t>All Students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967FB4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967FB4">
        <w:trPr>
          <w:trHeight w:val="260"/>
        </w:trPr>
        <w:tc>
          <w:tcPr>
            <w:tcW w:w="4068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618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967FB4">
        <w:trPr>
          <w:trHeight w:val="2393"/>
        </w:trPr>
        <w:tc>
          <w:tcPr>
            <w:tcW w:w="4068" w:type="dxa"/>
          </w:tcPr>
          <w:p w:rsidR="00CF2079" w:rsidRPr="00967FB4" w:rsidRDefault="00CF2079" w:rsidP="00CF2079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967FB4">
              <w:rPr>
                <w:rStyle w:val="Strong"/>
                <w:rFonts w:cs="Arial"/>
                <w:b w:val="0"/>
                <w:sz w:val="20"/>
                <w:szCs w:val="20"/>
              </w:rPr>
              <w:t>Students will demonstrate knowledge of the global language of</w:t>
            </w:r>
            <w:r w:rsidRPr="00967FB4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Pr="00967FB4">
              <w:rPr>
                <w:rFonts w:cs="Arial"/>
                <w:bCs/>
                <w:sz w:val="20"/>
                <w:szCs w:val="20"/>
              </w:rPr>
              <w:t>visual design and visual communication as manifested in present day globalized media.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618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4"/>
          </w:tcPr>
          <w:p w:rsidR="00967FB4" w:rsidRPr="00C01161" w:rsidRDefault="00967FB4" w:rsidP="00967F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  <w:tr w:rsidR="00E06F48" w:rsidRPr="00F632F6">
        <w:trPr>
          <w:trHeight w:val="305"/>
          <w:tblHeader/>
        </w:trPr>
        <w:tc>
          <w:tcPr>
            <w:tcW w:w="4343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  <w:gridSpan w:val="2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967FB4" w:rsidRDefault="00E06F48" w:rsidP="00351663">
            <w:pPr>
              <w:rPr>
                <w:b/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</w:p>
          <w:p w:rsidR="00E06F48" w:rsidRPr="00CF2079" w:rsidRDefault="003F3DB7" w:rsidP="00351663">
            <w:pPr>
              <w:rPr>
                <w:b/>
                <w:sz w:val="20"/>
              </w:rPr>
            </w:pPr>
            <w:r w:rsidRPr="00967FB4">
              <w:rPr>
                <w:sz w:val="20"/>
              </w:rPr>
              <w:t xml:space="preserve">Students will be able to </w:t>
            </w:r>
            <w:r w:rsidR="00E06F48" w:rsidRPr="00967FB4">
              <w:rPr>
                <w:sz w:val="20"/>
              </w:rPr>
              <w:t>develop a multi-perspective analysis of local, global, international, and intercultural problems</w:t>
            </w:r>
            <w:r w:rsidRPr="00967FB4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67FB4" w:rsidRDefault="00E06F48" w:rsidP="00351663">
            <w:pPr>
              <w:rPr>
                <w:sz w:val="20"/>
              </w:rPr>
            </w:pPr>
            <w:r w:rsidRPr="00967FB4">
              <w:rPr>
                <w:sz w:val="20"/>
              </w:rPr>
              <w:t>Assessment Activity/Artifact:</w:t>
            </w:r>
          </w:p>
          <w:p w:rsidR="009D1705" w:rsidRPr="00967FB4" w:rsidRDefault="009D1705" w:rsidP="009D1705">
            <w:pPr>
              <w:rPr>
                <w:sz w:val="20"/>
              </w:rPr>
            </w:pPr>
            <w:r w:rsidRPr="00967FB4">
              <w:rPr>
                <w:sz w:val="20"/>
              </w:rPr>
              <w:t>Group Project – research and analysis element.</w:t>
            </w: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  <w:r w:rsidRPr="00967FB4">
              <w:rPr>
                <w:sz w:val="20"/>
              </w:rPr>
              <w:t>Evaluation Process:</w:t>
            </w:r>
          </w:p>
          <w:p w:rsidR="009D1705" w:rsidRPr="00967FB4" w:rsidRDefault="009D1705" w:rsidP="009D1705">
            <w:pPr>
              <w:rPr>
                <w:sz w:val="20"/>
              </w:rPr>
            </w:pPr>
            <w:r w:rsidRPr="00967FB4">
              <w:rPr>
                <w:sz w:val="20"/>
              </w:rPr>
              <w:t>5 point rubric</w:t>
            </w:r>
          </w:p>
          <w:p w:rsidR="00E06F48" w:rsidRPr="00967FB4" w:rsidRDefault="00E06F48" w:rsidP="00351663">
            <w:pPr>
              <w:rPr>
                <w:sz w:val="20"/>
              </w:rPr>
            </w:pPr>
          </w:p>
          <w:p w:rsidR="009D1705" w:rsidRPr="00967FB4" w:rsidRDefault="009D1705" w:rsidP="00351663">
            <w:pPr>
              <w:rPr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  <w:r w:rsidRPr="00967FB4">
              <w:rPr>
                <w:sz w:val="20"/>
              </w:rPr>
              <w:t>Minimum Criteria for Success:</w:t>
            </w:r>
          </w:p>
          <w:p w:rsidR="009D1705" w:rsidRPr="00967FB4" w:rsidRDefault="009D1705" w:rsidP="009D1705">
            <w:pPr>
              <w:rPr>
                <w:sz w:val="20"/>
              </w:rPr>
            </w:pPr>
            <w:r w:rsidRPr="00967FB4">
              <w:rPr>
                <w:sz w:val="20"/>
              </w:rPr>
              <w:t>3 out of 5 on a 5 point rubric thus a passing grade is a 70</w:t>
            </w:r>
          </w:p>
          <w:p w:rsidR="00E06F48" w:rsidRPr="00967FB4" w:rsidRDefault="00E06F48" w:rsidP="00351663">
            <w:pPr>
              <w:rPr>
                <w:color w:val="0070C0"/>
                <w:sz w:val="20"/>
              </w:rPr>
            </w:pPr>
          </w:p>
          <w:p w:rsidR="00E06F48" w:rsidRPr="00967FB4" w:rsidRDefault="00E06F48" w:rsidP="00351663">
            <w:pPr>
              <w:rPr>
                <w:color w:val="0070C0"/>
                <w:sz w:val="20"/>
              </w:rPr>
            </w:pPr>
          </w:p>
          <w:p w:rsidR="00E06F48" w:rsidRPr="00967FB4" w:rsidRDefault="00E06F48" w:rsidP="00351663">
            <w:pPr>
              <w:rPr>
                <w:color w:val="0070C0"/>
                <w:sz w:val="20"/>
              </w:rPr>
            </w:pPr>
          </w:p>
          <w:p w:rsidR="00E06F48" w:rsidRPr="00967FB4" w:rsidRDefault="00E06F48" w:rsidP="00351663">
            <w:pPr>
              <w:rPr>
                <w:color w:val="0070C0"/>
                <w:sz w:val="20"/>
              </w:rPr>
            </w:pPr>
          </w:p>
          <w:p w:rsidR="00E06F48" w:rsidRPr="00967FB4" w:rsidRDefault="00E06F48" w:rsidP="00351663">
            <w:pPr>
              <w:rPr>
                <w:color w:val="0070C0"/>
                <w:sz w:val="20"/>
              </w:rPr>
            </w:pPr>
          </w:p>
          <w:p w:rsidR="00E06F48" w:rsidRPr="00967FB4" w:rsidRDefault="00E06F48" w:rsidP="00351663">
            <w:pPr>
              <w:rPr>
                <w:sz w:val="20"/>
              </w:rPr>
            </w:pPr>
            <w:r w:rsidRPr="00967FB4">
              <w:rPr>
                <w:sz w:val="20"/>
              </w:rPr>
              <w:t>Sample:</w:t>
            </w:r>
          </w:p>
          <w:p w:rsidR="009D1705" w:rsidRPr="00967FB4" w:rsidRDefault="009D1705" w:rsidP="009D1705">
            <w:pPr>
              <w:rPr>
                <w:sz w:val="20"/>
              </w:rPr>
            </w:pPr>
            <w:r w:rsidRPr="00967FB4">
              <w:rPr>
                <w:sz w:val="20"/>
              </w:rPr>
              <w:t>All Students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967FB4" w:rsidRDefault="00967FB4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967FB4" w:rsidRPr="00C01161" w:rsidRDefault="00967FB4" w:rsidP="00967F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  <w:gridSpan w:val="2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  <w:gridSpan w:val="2"/>
          </w:tcPr>
          <w:p w:rsidR="009D1705" w:rsidRPr="00967FB4" w:rsidRDefault="009D1705" w:rsidP="009D1705">
            <w:pPr>
              <w:spacing w:before="100" w:beforeAutospacing="1" w:after="100" w:afterAutospacing="1"/>
              <w:contextualSpacing/>
              <w:rPr>
                <w:rFonts w:cs="Arial"/>
                <w:b/>
                <w:sz w:val="20"/>
                <w:szCs w:val="20"/>
              </w:rPr>
            </w:pPr>
            <w:r w:rsidRPr="00967FB4">
              <w:rPr>
                <w:rStyle w:val="Strong"/>
                <w:rFonts w:cs="Arial"/>
                <w:b w:val="0"/>
                <w:sz w:val="20"/>
                <w:szCs w:val="20"/>
              </w:rPr>
              <w:t>Students will analyze basic visual design elements in media found in all global media formats and products.</w:t>
            </w:r>
            <w:r w:rsidR="003F7257" w:rsidRPr="00967FB4">
              <w:rPr>
                <w:rStyle w:val="Strong"/>
                <w:rFonts w:cs="Arial"/>
                <w:b w:val="0"/>
                <w:sz w:val="20"/>
                <w:szCs w:val="20"/>
              </w:rPr>
              <w:t xml:space="preserve"> Plus, analyze distinct manifestations of design elements found at the local culture level.</w:t>
            </w:r>
          </w:p>
          <w:p w:rsidR="00E06F48" w:rsidRPr="00A80501" w:rsidRDefault="00E06F48" w:rsidP="009D1705">
            <w:pPr>
              <w:spacing w:before="100" w:beforeAutospacing="1" w:after="100" w:afterAutospacing="1"/>
              <w:contextualSpacing/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4"/>
          </w:tcPr>
          <w:p w:rsidR="00967FB4" w:rsidRPr="00C01161" w:rsidRDefault="00967FB4" w:rsidP="00967F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967FB4" w:rsidRDefault="00967FB4" w:rsidP="00351663">
            <w:pPr>
              <w:rPr>
                <w:i/>
                <w:color w:val="0070C0"/>
                <w:sz w:val="20"/>
              </w:rPr>
            </w:pPr>
          </w:p>
          <w:p w:rsidR="00967FB4" w:rsidRDefault="00967FB4" w:rsidP="00351663">
            <w:pPr>
              <w:rPr>
                <w:i/>
                <w:color w:val="0070C0"/>
                <w:sz w:val="20"/>
              </w:rPr>
            </w:pPr>
          </w:p>
          <w:p w:rsidR="00967FB4" w:rsidRDefault="00967FB4" w:rsidP="00351663">
            <w:pPr>
              <w:rPr>
                <w:i/>
                <w:color w:val="0070C0"/>
                <w:sz w:val="20"/>
              </w:rPr>
            </w:pPr>
          </w:p>
          <w:p w:rsidR="00967FB4" w:rsidRDefault="00967FB4" w:rsidP="00351663">
            <w:pPr>
              <w:rPr>
                <w:i/>
                <w:color w:val="0070C0"/>
                <w:sz w:val="20"/>
              </w:rPr>
            </w:pPr>
          </w:p>
          <w:p w:rsidR="00967FB4" w:rsidRDefault="00967FB4" w:rsidP="00351663">
            <w:pPr>
              <w:rPr>
                <w:i/>
                <w:color w:val="0070C0"/>
                <w:sz w:val="20"/>
              </w:rPr>
            </w:pPr>
          </w:p>
          <w:p w:rsidR="00967FB4" w:rsidRPr="00C01161" w:rsidRDefault="00967FB4" w:rsidP="00351663">
            <w:pPr>
              <w:rPr>
                <w:i/>
                <w:color w:val="0070C0"/>
                <w:sz w:val="20"/>
              </w:rPr>
            </w:pPr>
          </w:p>
        </w:tc>
      </w:tr>
      <w:tr w:rsidR="00E06F48" w:rsidRPr="00F632F6">
        <w:trPr>
          <w:trHeight w:val="305"/>
          <w:tblHeader/>
        </w:trPr>
        <w:tc>
          <w:tcPr>
            <w:tcW w:w="4343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  <w:gridSpan w:val="2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967FB4" w:rsidRDefault="00E06F48" w:rsidP="00351663">
            <w:pPr>
              <w:rPr>
                <w:b/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</w:p>
          <w:p w:rsidR="00E06F48" w:rsidRPr="006E0C32" w:rsidRDefault="003F3DB7" w:rsidP="00351663">
            <w:pPr>
              <w:rPr>
                <w:b/>
                <w:color w:val="0070C0"/>
                <w:sz w:val="22"/>
              </w:rPr>
            </w:pPr>
            <w:r w:rsidRPr="00967FB4">
              <w:rPr>
                <w:sz w:val="20"/>
              </w:rPr>
              <w:t>Students will be able to demonstrate w</w:t>
            </w:r>
            <w:r w:rsidR="00E06F48" w:rsidRPr="00967FB4">
              <w:rPr>
                <w:sz w:val="20"/>
              </w:rPr>
              <w:t>illingness to engage in local, global, international, and intercultural problem solving</w:t>
            </w:r>
            <w:r w:rsidRPr="00967FB4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67FB4" w:rsidRDefault="00E06F48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Assessment Activity/Artifact:</w:t>
            </w:r>
          </w:p>
          <w:p w:rsidR="006E0C32" w:rsidRPr="00967FB4" w:rsidRDefault="006E0C32" w:rsidP="006E0C32">
            <w:pPr>
              <w:rPr>
                <w:color w:val="0070C0"/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Group Project – creation of a web page for a targeted international audience</w:t>
            </w:r>
            <w:r w:rsidRPr="00967FB4">
              <w:rPr>
                <w:color w:val="0070C0"/>
                <w:sz w:val="20"/>
                <w:szCs w:val="20"/>
              </w:rPr>
              <w:t xml:space="preserve">. </w:t>
            </w:r>
          </w:p>
          <w:p w:rsidR="00E06F48" w:rsidRDefault="00E06F48" w:rsidP="00351663">
            <w:pPr>
              <w:rPr>
                <w:sz w:val="20"/>
                <w:szCs w:val="20"/>
              </w:rPr>
            </w:pPr>
          </w:p>
          <w:p w:rsidR="00967FB4" w:rsidRDefault="00967FB4" w:rsidP="00351663">
            <w:pPr>
              <w:rPr>
                <w:sz w:val="20"/>
                <w:szCs w:val="20"/>
              </w:rPr>
            </w:pPr>
          </w:p>
          <w:p w:rsidR="00967FB4" w:rsidRPr="00967FB4" w:rsidRDefault="00967FB4" w:rsidP="00351663">
            <w:pPr>
              <w:rPr>
                <w:sz w:val="20"/>
                <w:szCs w:val="20"/>
              </w:rPr>
            </w:pPr>
          </w:p>
          <w:p w:rsidR="00E06F48" w:rsidRPr="00967FB4" w:rsidRDefault="00E06F48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Evaluation Process:</w:t>
            </w:r>
          </w:p>
          <w:p w:rsidR="006E0C32" w:rsidRPr="00967FB4" w:rsidRDefault="006E0C32" w:rsidP="006E0C32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5 point rubric</w:t>
            </w:r>
          </w:p>
          <w:p w:rsidR="00E06F48" w:rsidRDefault="00E06F48" w:rsidP="00351663">
            <w:pPr>
              <w:rPr>
                <w:sz w:val="20"/>
                <w:szCs w:val="20"/>
              </w:rPr>
            </w:pPr>
          </w:p>
          <w:p w:rsidR="00967FB4" w:rsidRDefault="00967FB4" w:rsidP="00351663">
            <w:pPr>
              <w:rPr>
                <w:sz w:val="20"/>
                <w:szCs w:val="20"/>
              </w:rPr>
            </w:pPr>
          </w:p>
          <w:p w:rsidR="00967FB4" w:rsidRPr="00967FB4" w:rsidRDefault="00967FB4" w:rsidP="00351663">
            <w:pPr>
              <w:rPr>
                <w:sz w:val="20"/>
                <w:szCs w:val="20"/>
              </w:rPr>
            </w:pPr>
          </w:p>
          <w:p w:rsidR="00E06F48" w:rsidRPr="00967FB4" w:rsidRDefault="00E06F48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Minimum Criteria for Success:</w:t>
            </w:r>
          </w:p>
          <w:p w:rsidR="006E0C32" w:rsidRPr="00967FB4" w:rsidRDefault="006E0C32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3 out of 5 on a 5 point rubric thus a passing grade is a 70</w:t>
            </w:r>
          </w:p>
          <w:p w:rsidR="006E0C32" w:rsidRDefault="006E0C32" w:rsidP="00351663">
            <w:pPr>
              <w:rPr>
                <w:sz w:val="20"/>
                <w:szCs w:val="20"/>
              </w:rPr>
            </w:pPr>
          </w:p>
          <w:p w:rsidR="00967FB4" w:rsidRPr="00967FB4" w:rsidRDefault="00967FB4" w:rsidP="00351663">
            <w:pPr>
              <w:rPr>
                <w:sz w:val="20"/>
                <w:szCs w:val="20"/>
              </w:rPr>
            </w:pPr>
          </w:p>
          <w:p w:rsidR="006E0C32" w:rsidRPr="00967FB4" w:rsidRDefault="006E0C32" w:rsidP="00351663">
            <w:pPr>
              <w:rPr>
                <w:sz w:val="20"/>
                <w:szCs w:val="20"/>
              </w:rPr>
            </w:pPr>
          </w:p>
          <w:p w:rsidR="006E0C32" w:rsidRPr="00967FB4" w:rsidRDefault="006E0C32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Sample</w:t>
            </w:r>
          </w:p>
          <w:p w:rsidR="00E06F48" w:rsidRPr="00967FB4" w:rsidRDefault="004377CD" w:rsidP="00351663">
            <w:pPr>
              <w:rPr>
                <w:sz w:val="20"/>
                <w:szCs w:val="20"/>
              </w:rPr>
            </w:pPr>
            <w:r w:rsidRPr="00967FB4">
              <w:rPr>
                <w:sz w:val="20"/>
                <w:szCs w:val="20"/>
              </w:rPr>
              <w:t>All Students</w:t>
            </w:r>
          </w:p>
        </w:tc>
        <w:tc>
          <w:tcPr>
            <w:tcW w:w="4343" w:type="dxa"/>
            <w:vMerge w:val="restart"/>
          </w:tcPr>
          <w:p w:rsidR="00967FB4" w:rsidRPr="00C01161" w:rsidRDefault="00967FB4" w:rsidP="00967F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  <w:gridSpan w:val="2"/>
          </w:tcPr>
          <w:p w:rsidR="00967FB4" w:rsidRDefault="00967FB4" w:rsidP="006E0C32">
            <w:pPr>
              <w:rPr>
                <w:b/>
                <w:sz w:val="20"/>
              </w:rPr>
            </w:pPr>
          </w:p>
          <w:p w:rsidR="006E0C32" w:rsidRPr="00967FB4" w:rsidRDefault="00E06F48" w:rsidP="006E0C32">
            <w:pPr>
              <w:rPr>
                <w:b/>
                <w:sz w:val="20"/>
                <w:u w:val="single"/>
              </w:rPr>
            </w:pPr>
            <w:r w:rsidRPr="00967FB4">
              <w:rPr>
                <w:b/>
                <w:sz w:val="20"/>
                <w:u w:val="single"/>
              </w:rPr>
              <w:t>Course Learning Outcome</w:t>
            </w:r>
          </w:p>
          <w:p w:rsidR="006E0C32" w:rsidRPr="00967FB4" w:rsidRDefault="006E0C32" w:rsidP="00351663">
            <w:pPr>
              <w:rPr>
                <w:b/>
                <w:bCs/>
              </w:rPr>
            </w:pPr>
            <w:r w:rsidRPr="00967FB4">
              <w:rPr>
                <w:rStyle w:val="Strong"/>
                <w:rFonts w:cs="Arial"/>
                <w:b w:val="0"/>
                <w:sz w:val="20"/>
                <w:szCs w:val="20"/>
              </w:rPr>
              <w:t>Students will be able to demonstrate willingness in responding to a global issue presented from different perspectives in visual media design and communication to targeted audiences from various parts of the world.</w:t>
            </w:r>
          </w:p>
          <w:p w:rsidR="006E0C32" w:rsidRPr="003D281E" w:rsidRDefault="006E0C32" w:rsidP="00351663">
            <w:pPr>
              <w:rPr>
                <w:b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  <w:gridSpan w:val="2"/>
          </w:tcPr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4"/>
          </w:tcPr>
          <w:p w:rsidR="00967FB4" w:rsidRPr="00C01161" w:rsidRDefault="00967FB4" w:rsidP="00967F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C5" w:rsidRDefault="00724AC5">
      <w:r>
        <w:separator/>
      </w:r>
    </w:p>
  </w:endnote>
  <w:endnote w:type="continuationSeparator" w:id="0">
    <w:p w:rsidR="00724AC5" w:rsidRDefault="0072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EB" w:rsidRDefault="00BB0B9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5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7EB" w:rsidRDefault="00C957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EB" w:rsidRPr="00E06F48" w:rsidRDefault="00BB0B9B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C957EB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967FB4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:rsidR="00C957EB" w:rsidRDefault="00C95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C5" w:rsidRDefault="00724AC5">
      <w:r>
        <w:separator/>
      </w:r>
    </w:p>
  </w:footnote>
  <w:footnote w:type="continuationSeparator" w:id="0">
    <w:p w:rsidR="00724AC5" w:rsidRDefault="00724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EB" w:rsidRDefault="0051126E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EAA9CB4" wp14:editId="324A708B">
          <wp:extent cx="2472690" cy="570865"/>
          <wp:effectExtent l="1905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57EB" w:rsidRDefault="00C957EB" w:rsidP="00581F94">
    <w:pPr>
      <w:rPr>
        <w:b/>
        <w:sz w:val="20"/>
      </w:rPr>
    </w:pPr>
  </w:p>
  <w:p w:rsidR="00C957EB" w:rsidRDefault="00967FB4" w:rsidP="00581F94">
    <w:pPr>
      <w:rPr>
        <w:b/>
        <w:sz w:val="20"/>
      </w:rPr>
    </w:pPr>
    <w:r>
      <w:rPr>
        <w:b/>
        <w:sz w:val="20"/>
      </w:rPr>
      <w:t>Global Learning Course</w:t>
    </w:r>
  </w:p>
  <w:p w:rsidR="00967FB4" w:rsidRPr="00581F94" w:rsidRDefault="00967FB4" w:rsidP="00581F94">
    <w:pPr>
      <w:rPr>
        <w:b/>
        <w:sz w:val="20"/>
      </w:rPr>
    </w:pPr>
    <w:r>
      <w:rPr>
        <w:b/>
        <w:sz w:val="20"/>
      </w:rPr>
      <w:t>Assessment Matrix</w:t>
    </w:r>
  </w:p>
  <w:p w:rsidR="00C957EB" w:rsidRPr="00581F94" w:rsidRDefault="00C957EB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:rsidR="00C957EB" w:rsidRDefault="00C957EB" w:rsidP="00CF2079">
    <w:pPr>
      <w:rPr>
        <w:rFonts w:ascii="Times New Roman" w:hAnsi="Times New Roman"/>
        <w:b/>
      </w:rPr>
    </w:pPr>
    <w:r w:rsidRPr="00581F94">
      <w:rPr>
        <w:sz w:val="20"/>
      </w:rPr>
      <w:t xml:space="preserve">Course:  </w:t>
    </w:r>
    <w:r w:rsidRPr="00967FB4">
      <w:rPr>
        <w:rFonts w:cs="Arial"/>
        <w:sz w:val="20"/>
      </w:rPr>
      <w:t>VIC 3</w:t>
    </w:r>
    <w:r w:rsidR="00967FB4">
      <w:rPr>
        <w:rFonts w:cs="Arial"/>
        <w:sz w:val="20"/>
      </w:rPr>
      <w:t xml:space="preserve">400 - </w:t>
    </w:r>
    <w:r w:rsidRPr="00967FB4">
      <w:rPr>
        <w:rFonts w:cs="Arial"/>
        <w:sz w:val="20"/>
      </w:rPr>
      <w:t>Visual Design for Globalized Media</w:t>
    </w:r>
  </w:p>
  <w:p w:rsidR="00C957EB" w:rsidRPr="00581F94" w:rsidRDefault="00C957EB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School of Jou</w:t>
    </w:r>
    <w:r w:rsidR="00967FB4">
      <w:rPr>
        <w:sz w:val="20"/>
      </w:rPr>
      <w:t>rnalism and Mass Communication</w:t>
    </w:r>
    <w:r w:rsidR="00967FB4">
      <w:rPr>
        <w:sz w:val="20"/>
      </w:rPr>
      <w:tab/>
    </w:r>
    <w:r>
      <w:rPr>
        <w:sz w:val="20"/>
      </w:rPr>
      <w:t xml:space="preserve">Degree Program: </w:t>
    </w:r>
    <w:r w:rsidR="00967FB4">
      <w:rPr>
        <w:sz w:val="20"/>
      </w:rPr>
      <w:t>BS in Communication</w:t>
    </w:r>
    <w:r w:rsidR="00967FB4">
      <w:rPr>
        <w:sz w:val="20"/>
      </w:rPr>
      <w:tab/>
    </w:r>
    <w:r w:rsidR="00967FB4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473B"/>
    <w:rsid w:val="000A473F"/>
    <w:rsid w:val="000C4B42"/>
    <w:rsid w:val="000E0BDA"/>
    <w:rsid w:val="001C5A3E"/>
    <w:rsid w:val="002914E0"/>
    <w:rsid w:val="003374D9"/>
    <w:rsid w:val="00351663"/>
    <w:rsid w:val="003F3DB7"/>
    <w:rsid w:val="003F7257"/>
    <w:rsid w:val="00424B09"/>
    <w:rsid w:val="004377CD"/>
    <w:rsid w:val="00445D50"/>
    <w:rsid w:val="00493B3A"/>
    <w:rsid w:val="004B122A"/>
    <w:rsid w:val="004C0C6A"/>
    <w:rsid w:val="0051126E"/>
    <w:rsid w:val="00521FFD"/>
    <w:rsid w:val="00541BCD"/>
    <w:rsid w:val="00581F94"/>
    <w:rsid w:val="006A06CE"/>
    <w:rsid w:val="006E0C32"/>
    <w:rsid w:val="00724AC5"/>
    <w:rsid w:val="00842EAB"/>
    <w:rsid w:val="008E2DC9"/>
    <w:rsid w:val="00943D59"/>
    <w:rsid w:val="00967FB4"/>
    <w:rsid w:val="009C1AA4"/>
    <w:rsid w:val="009D1705"/>
    <w:rsid w:val="00B8739A"/>
    <w:rsid w:val="00BB0B9B"/>
    <w:rsid w:val="00C6053A"/>
    <w:rsid w:val="00C957EB"/>
    <w:rsid w:val="00CF2079"/>
    <w:rsid w:val="00E06F48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F20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F2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cp:lastModifiedBy>Sherrie Beeson</cp:lastModifiedBy>
  <cp:revision>2</cp:revision>
  <cp:lastPrinted>2011-10-18T12:55:00Z</cp:lastPrinted>
  <dcterms:created xsi:type="dcterms:W3CDTF">2016-09-20T19:29:00Z</dcterms:created>
  <dcterms:modified xsi:type="dcterms:W3CDTF">2016-09-20T19:29:00Z</dcterms:modified>
</cp:coreProperties>
</file>