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4378"/>
        <w:gridCol w:w="4343"/>
      </w:tblGrid>
      <w:tr w:rsidR="00E06F48" w:rsidRPr="00F632F6">
        <w:trPr>
          <w:trHeight w:val="305"/>
          <w:tblHeader/>
        </w:trPr>
        <w:tc>
          <w:tcPr>
            <w:tcW w:w="4308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78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308" w:type="dxa"/>
          </w:tcPr>
          <w:p w:rsidR="00E06F48" w:rsidRDefault="00E06F48" w:rsidP="00351663">
            <w:pPr>
              <w:rPr>
                <w:sz w:val="20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78" w:type="dxa"/>
            <w:vMerge w:val="restart"/>
          </w:tcPr>
          <w:p w:rsidR="00E06F48" w:rsidRPr="00616FF6" w:rsidRDefault="00E06F48" w:rsidP="00351663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Assessment Activity/Artifact:</w:t>
            </w:r>
          </w:p>
          <w:p w:rsidR="002A12F8" w:rsidRPr="00616FF6" w:rsidRDefault="002A12F8" w:rsidP="002A12F8">
            <w:pPr>
              <w:rPr>
                <w:sz w:val="20"/>
                <w:szCs w:val="20"/>
              </w:rPr>
            </w:pPr>
          </w:p>
          <w:p w:rsidR="002A12F8" w:rsidRPr="00616FF6" w:rsidRDefault="00F939EB" w:rsidP="002A12F8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Team Presentation</w:t>
            </w:r>
          </w:p>
          <w:p w:rsidR="00AA5FF8" w:rsidRPr="00616FF6" w:rsidRDefault="00F939EB" w:rsidP="002A12F8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Role Play</w:t>
            </w:r>
          </w:p>
          <w:p w:rsidR="00E06F48" w:rsidRPr="00616FF6" w:rsidRDefault="00E06F48" w:rsidP="00351663">
            <w:pPr>
              <w:rPr>
                <w:sz w:val="20"/>
                <w:szCs w:val="20"/>
              </w:rPr>
            </w:pPr>
          </w:p>
          <w:p w:rsidR="00E06F48" w:rsidRPr="00616FF6" w:rsidRDefault="00E06F48" w:rsidP="00351663">
            <w:pPr>
              <w:rPr>
                <w:sz w:val="20"/>
                <w:szCs w:val="20"/>
              </w:rPr>
            </w:pPr>
          </w:p>
          <w:p w:rsidR="00E06F48" w:rsidRPr="00616FF6" w:rsidRDefault="00E06F48" w:rsidP="00351663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Evaluation Process:</w:t>
            </w:r>
          </w:p>
          <w:p w:rsidR="00F939EB" w:rsidRPr="00616FF6" w:rsidRDefault="00F939EB" w:rsidP="002A12F8">
            <w:pPr>
              <w:rPr>
                <w:sz w:val="20"/>
                <w:szCs w:val="20"/>
              </w:rPr>
            </w:pPr>
          </w:p>
          <w:p w:rsidR="002A12F8" w:rsidRPr="00616FF6" w:rsidRDefault="002A12F8" w:rsidP="002A12F8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Rubric (scale 1 to 5)</w:t>
            </w:r>
          </w:p>
          <w:p w:rsidR="00E06F48" w:rsidRPr="00616FF6" w:rsidRDefault="002A12F8" w:rsidP="002A12F8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Rubric (scale 1 to 5)</w:t>
            </w:r>
          </w:p>
          <w:p w:rsidR="00E06F48" w:rsidRPr="00616FF6" w:rsidRDefault="00E06F48" w:rsidP="00351663">
            <w:pPr>
              <w:rPr>
                <w:sz w:val="20"/>
                <w:szCs w:val="20"/>
              </w:rPr>
            </w:pPr>
          </w:p>
          <w:p w:rsidR="0011004D" w:rsidRPr="00616FF6" w:rsidRDefault="0011004D" w:rsidP="00351663">
            <w:pPr>
              <w:rPr>
                <w:sz w:val="20"/>
                <w:szCs w:val="20"/>
              </w:rPr>
            </w:pPr>
          </w:p>
          <w:p w:rsidR="00E06F48" w:rsidRPr="00616FF6" w:rsidRDefault="00E06F48" w:rsidP="00351663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Minimum Criteria for Success:</w:t>
            </w:r>
          </w:p>
          <w:p w:rsidR="00E06F48" w:rsidRPr="00616FF6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:rsidR="002A12F8" w:rsidRPr="00616FF6" w:rsidRDefault="002A12F8" w:rsidP="002A12F8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Rubric score of 3 or higher.</w:t>
            </w:r>
          </w:p>
          <w:p w:rsidR="002A12F8" w:rsidRPr="00616FF6" w:rsidRDefault="002A12F8" w:rsidP="002A12F8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Rubric score of 3 or higher.</w:t>
            </w:r>
          </w:p>
          <w:p w:rsidR="002A12F8" w:rsidRPr="00616FF6" w:rsidRDefault="002A12F8" w:rsidP="002A12F8">
            <w:pPr>
              <w:rPr>
                <w:i/>
                <w:color w:val="0070C0"/>
                <w:sz w:val="20"/>
                <w:szCs w:val="20"/>
              </w:rPr>
            </w:pPr>
          </w:p>
          <w:p w:rsidR="00E06F48" w:rsidRPr="00616FF6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:rsidR="00E06F48" w:rsidRPr="00616FF6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:rsidR="00E06F48" w:rsidRPr="00616FF6" w:rsidRDefault="00E06F48" w:rsidP="00351663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Sample:</w:t>
            </w:r>
          </w:p>
          <w:p w:rsidR="00E06F48" w:rsidRPr="00616FF6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:rsidR="00E06F48" w:rsidRPr="00616FF6" w:rsidRDefault="002A12F8" w:rsidP="00351663">
            <w:pPr>
              <w:rPr>
                <w:i/>
                <w:color w:val="0070C0"/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All students will be assessed.</w:t>
            </w: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5742DF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616FF6">
              <w:rPr>
                <w:i/>
                <w:color w:val="0070C0"/>
                <w:sz w:val="20"/>
              </w:rPr>
              <w:t>after each time course is taught</w:t>
            </w:r>
          </w:p>
          <w:p w:rsidR="005742DF" w:rsidRDefault="005742DF" w:rsidP="00351663">
            <w:pPr>
              <w:rPr>
                <w:i/>
                <w:color w:val="0070C0"/>
                <w:sz w:val="20"/>
              </w:rPr>
            </w:pPr>
          </w:p>
          <w:p w:rsidR="005742DF" w:rsidRPr="005742DF" w:rsidRDefault="005742DF" w:rsidP="00351663">
            <w:pPr>
              <w:rPr>
                <w:i/>
                <w:color w:val="0070C0"/>
                <w:sz w:val="20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5742DF" w:rsidRPr="003D281E" w:rsidRDefault="005742DF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308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78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308" w:type="dxa"/>
          </w:tcPr>
          <w:p w:rsidR="002A12F8" w:rsidRDefault="002A12F8" w:rsidP="002A12F8">
            <w:pPr>
              <w:rPr>
                <w:b/>
                <w:sz w:val="18"/>
                <w:szCs w:val="18"/>
              </w:rPr>
            </w:pPr>
          </w:p>
          <w:p w:rsidR="002A12F8" w:rsidRPr="00616FF6" w:rsidRDefault="002A12F8" w:rsidP="002A12F8">
            <w:pPr>
              <w:rPr>
                <w:sz w:val="20"/>
                <w:szCs w:val="18"/>
              </w:rPr>
            </w:pPr>
            <w:r w:rsidRPr="00616FF6">
              <w:rPr>
                <w:sz w:val="20"/>
                <w:szCs w:val="18"/>
              </w:rPr>
              <w:t>Students will interpret theatrical works referencing the cultural context that gave rise to these works.</w:t>
            </w:r>
          </w:p>
          <w:p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78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3029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3029" w:type="dxa"/>
            <w:gridSpan w:val="3"/>
          </w:tcPr>
          <w:p w:rsidR="005742DF" w:rsidRDefault="00616FF6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  <w:r>
              <w:rPr>
                <w:i/>
                <w:color w:val="0070C0"/>
                <w:sz w:val="20"/>
              </w:rPr>
              <w:t xml:space="preserve"> </w:t>
            </w:r>
          </w:p>
          <w:p w:rsidR="005742DF" w:rsidRDefault="00616FF6" w:rsidP="005742D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16FF6" w:rsidRDefault="00616FF6" w:rsidP="005742DF">
            <w:pPr>
              <w:rPr>
                <w:sz w:val="22"/>
              </w:rPr>
            </w:pPr>
          </w:p>
          <w:p w:rsidR="00616FF6" w:rsidRDefault="00616FF6" w:rsidP="005742DF">
            <w:pPr>
              <w:rPr>
                <w:sz w:val="22"/>
              </w:rPr>
            </w:pPr>
          </w:p>
          <w:p w:rsidR="00616FF6" w:rsidRDefault="00616FF6" w:rsidP="005742DF">
            <w:pPr>
              <w:rPr>
                <w:sz w:val="22"/>
              </w:rPr>
            </w:pPr>
          </w:p>
          <w:p w:rsidR="00616FF6" w:rsidRDefault="00616FF6" w:rsidP="005742DF">
            <w:pPr>
              <w:rPr>
                <w:sz w:val="22"/>
              </w:rPr>
            </w:pPr>
          </w:p>
          <w:p w:rsidR="00616FF6" w:rsidRPr="00C01161" w:rsidRDefault="00616FF6" w:rsidP="005742DF">
            <w:pPr>
              <w:rPr>
                <w:i/>
                <w:color w:val="0070C0"/>
                <w:sz w:val="20"/>
              </w:rPr>
            </w:pPr>
            <w:bookmarkStart w:id="0" w:name="_GoBack"/>
            <w:bookmarkEnd w:id="0"/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Pr="00E06F48">
              <w:rPr>
                <w:sz w:val="20"/>
              </w:rPr>
              <w:t>develop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E06F48" w:rsidRPr="00616FF6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:rsidR="0011004D" w:rsidRPr="00616FF6" w:rsidRDefault="0011004D" w:rsidP="0011004D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Research paper</w:t>
            </w:r>
          </w:p>
          <w:p w:rsidR="00AA5FF8" w:rsidRPr="00616FF6" w:rsidRDefault="00F939EB" w:rsidP="0011004D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Team Presentation</w:t>
            </w:r>
          </w:p>
          <w:p w:rsidR="00F939EB" w:rsidRPr="00616FF6" w:rsidRDefault="00F939EB" w:rsidP="0011004D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Debate</w:t>
            </w:r>
          </w:p>
          <w:p w:rsidR="0011004D" w:rsidRPr="00616FF6" w:rsidRDefault="0011004D" w:rsidP="00351663">
            <w:pPr>
              <w:rPr>
                <w:sz w:val="20"/>
                <w:szCs w:val="20"/>
              </w:rPr>
            </w:pPr>
          </w:p>
          <w:p w:rsidR="00E06F48" w:rsidRPr="00616FF6" w:rsidRDefault="00E06F48" w:rsidP="00351663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Evaluation Process:</w:t>
            </w:r>
          </w:p>
          <w:p w:rsidR="00E06F48" w:rsidRPr="00616FF6" w:rsidRDefault="00E06F48" w:rsidP="00351663">
            <w:pPr>
              <w:rPr>
                <w:sz w:val="20"/>
                <w:szCs w:val="20"/>
              </w:rPr>
            </w:pPr>
          </w:p>
          <w:p w:rsidR="0011004D" w:rsidRPr="00616FF6" w:rsidRDefault="0011004D" w:rsidP="0011004D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Rubric (scale 1 to 5)</w:t>
            </w:r>
          </w:p>
          <w:p w:rsidR="0011004D" w:rsidRPr="00616FF6" w:rsidRDefault="0011004D" w:rsidP="0011004D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Rubric (scale 1 to 5)</w:t>
            </w:r>
          </w:p>
          <w:p w:rsidR="00F939EB" w:rsidRPr="00616FF6" w:rsidRDefault="00F939EB" w:rsidP="00F939EB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Rubric (scale 1 to 5)</w:t>
            </w:r>
          </w:p>
          <w:p w:rsidR="0011004D" w:rsidRPr="00616FF6" w:rsidRDefault="0011004D" w:rsidP="0011004D">
            <w:pPr>
              <w:rPr>
                <w:sz w:val="20"/>
                <w:szCs w:val="20"/>
              </w:rPr>
            </w:pPr>
          </w:p>
          <w:p w:rsidR="00E06F48" w:rsidRPr="00616FF6" w:rsidRDefault="00E06F48" w:rsidP="00351663">
            <w:pPr>
              <w:rPr>
                <w:sz w:val="20"/>
                <w:szCs w:val="20"/>
              </w:rPr>
            </w:pPr>
          </w:p>
          <w:p w:rsidR="00E06F48" w:rsidRPr="00616FF6" w:rsidRDefault="00E06F48" w:rsidP="00351663">
            <w:pPr>
              <w:rPr>
                <w:sz w:val="20"/>
                <w:szCs w:val="20"/>
              </w:rPr>
            </w:pPr>
          </w:p>
          <w:p w:rsidR="00E06F48" w:rsidRPr="00616FF6" w:rsidRDefault="00E06F48" w:rsidP="00351663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Minimum Criteria for Success:</w:t>
            </w:r>
          </w:p>
          <w:p w:rsidR="00E06F48" w:rsidRPr="00616FF6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:rsidR="0011004D" w:rsidRPr="00616FF6" w:rsidRDefault="0011004D" w:rsidP="0011004D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Rubric score of 3 or higher.</w:t>
            </w:r>
          </w:p>
          <w:p w:rsidR="0011004D" w:rsidRPr="00616FF6" w:rsidRDefault="0011004D" w:rsidP="0011004D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Rubric score of 3 or higher.</w:t>
            </w:r>
          </w:p>
          <w:p w:rsidR="00E06F48" w:rsidRPr="00616FF6" w:rsidRDefault="00F939EB" w:rsidP="00351663">
            <w:pPr>
              <w:rPr>
                <w:i/>
                <w:color w:val="0070C0"/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Rubric score of 3 or higher</w:t>
            </w:r>
          </w:p>
          <w:p w:rsidR="00E06F48" w:rsidRPr="00616FF6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:rsidR="00E06F48" w:rsidRPr="00616FF6" w:rsidRDefault="00E06F48" w:rsidP="00351663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Sample:</w:t>
            </w:r>
          </w:p>
          <w:p w:rsidR="00E06F48" w:rsidRPr="00616FF6" w:rsidRDefault="00E06F48" w:rsidP="00351663">
            <w:pPr>
              <w:rPr>
                <w:i/>
                <w:color w:val="0070C0"/>
                <w:sz w:val="20"/>
                <w:szCs w:val="20"/>
              </w:rPr>
            </w:pPr>
          </w:p>
          <w:p w:rsidR="0011004D" w:rsidRPr="00616FF6" w:rsidRDefault="0011004D" w:rsidP="0011004D">
            <w:pPr>
              <w:rPr>
                <w:i/>
                <w:color w:val="0070C0"/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All students will be assessed.</w:t>
            </w: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616FF6">
              <w:rPr>
                <w:i/>
                <w:color w:val="0070C0"/>
                <w:sz w:val="20"/>
              </w:rPr>
              <w:t>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343" w:type="dxa"/>
          </w:tcPr>
          <w:p w:rsidR="002A12F8" w:rsidRDefault="002A12F8" w:rsidP="00351663">
            <w:pPr>
              <w:rPr>
                <w:i/>
                <w:color w:val="0070C0"/>
                <w:sz w:val="20"/>
              </w:rPr>
            </w:pPr>
          </w:p>
          <w:p w:rsidR="002A12F8" w:rsidRPr="00616FF6" w:rsidRDefault="002A12F8" w:rsidP="00351663">
            <w:pPr>
              <w:rPr>
                <w:i/>
                <w:color w:val="0070C0"/>
                <w:sz w:val="20"/>
              </w:rPr>
            </w:pPr>
            <w:r w:rsidRPr="00616FF6">
              <w:rPr>
                <w:sz w:val="20"/>
                <w:szCs w:val="18"/>
              </w:rPr>
              <w:t>Students will interpre</w:t>
            </w:r>
            <w:r w:rsidR="00AA5FF8" w:rsidRPr="00616FF6">
              <w:rPr>
                <w:sz w:val="20"/>
                <w:szCs w:val="18"/>
              </w:rPr>
              <w:t xml:space="preserve">t </w:t>
            </w:r>
            <w:r w:rsidRPr="00616FF6">
              <w:rPr>
                <w:sz w:val="20"/>
                <w:szCs w:val="18"/>
              </w:rPr>
              <w:t>work from outside their culture</w:t>
            </w:r>
            <w:r w:rsidR="00AA5FF8" w:rsidRPr="00616FF6">
              <w:rPr>
                <w:sz w:val="20"/>
                <w:szCs w:val="18"/>
              </w:rPr>
              <w:t xml:space="preserve"> based on a multi-perspective analysis of the plays in question.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3029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3029" w:type="dxa"/>
            <w:gridSpan w:val="3"/>
          </w:tcPr>
          <w:p w:rsidR="009C71EC" w:rsidRDefault="00616FF6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</w:t>
            </w:r>
            <w:r>
              <w:rPr>
                <w:i/>
                <w:color w:val="0070C0"/>
                <w:sz w:val="20"/>
              </w:rPr>
              <w:t>t</w:t>
            </w:r>
          </w:p>
          <w:p w:rsidR="009C71EC" w:rsidRPr="00C01161" w:rsidRDefault="009C71EC" w:rsidP="009C71EC">
            <w:pPr>
              <w:rPr>
                <w:i/>
                <w:color w:val="0070C0"/>
                <w:sz w:val="20"/>
              </w:rPr>
            </w:pP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343" w:type="dxa"/>
          </w:tcPr>
          <w:p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616FF6" w:rsidRDefault="00E06F48" w:rsidP="00351663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Assessment Activity/Artifact:</w:t>
            </w:r>
          </w:p>
          <w:p w:rsidR="001900E8" w:rsidRPr="00616FF6" w:rsidRDefault="001900E8" w:rsidP="001900E8">
            <w:pPr>
              <w:rPr>
                <w:i/>
                <w:color w:val="0070C0"/>
                <w:sz w:val="20"/>
                <w:szCs w:val="20"/>
              </w:rPr>
            </w:pPr>
          </w:p>
          <w:p w:rsidR="001900E8" w:rsidRPr="00616FF6" w:rsidRDefault="001900E8" w:rsidP="001900E8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Final exam</w:t>
            </w:r>
          </w:p>
          <w:p w:rsidR="001900E8" w:rsidRDefault="001900E8" w:rsidP="001900E8">
            <w:pPr>
              <w:rPr>
                <w:sz w:val="20"/>
                <w:szCs w:val="20"/>
              </w:rPr>
            </w:pPr>
          </w:p>
          <w:p w:rsidR="00616FF6" w:rsidRPr="00616FF6" w:rsidRDefault="00616FF6" w:rsidP="001900E8">
            <w:pPr>
              <w:rPr>
                <w:sz w:val="20"/>
                <w:szCs w:val="20"/>
              </w:rPr>
            </w:pPr>
          </w:p>
          <w:p w:rsidR="00E06F48" w:rsidRPr="00616FF6" w:rsidRDefault="00E06F48" w:rsidP="00351663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Evaluation Process:</w:t>
            </w:r>
          </w:p>
          <w:p w:rsidR="001900E8" w:rsidRPr="00616FF6" w:rsidRDefault="001900E8" w:rsidP="001900E8">
            <w:pPr>
              <w:rPr>
                <w:sz w:val="20"/>
                <w:szCs w:val="20"/>
              </w:rPr>
            </w:pPr>
          </w:p>
          <w:p w:rsidR="001900E8" w:rsidRPr="00616FF6" w:rsidRDefault="001900E8" w:rsidP="001900E8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Rubric (scale 1 to 5)</w:t>
            </w:r>
          </w:p>
          <w:p w:rsidR="001900E8" w:rsidRPr="00616FF6" w:rsidRDefault="001900E8" w:rsidP="001900E8">
            <w:pPr>
              <w:rPr>
                <w:sz w:val="20"/>
                <w:szCs w:val="20"/>
              </w:rPr>
            </w:pPr>
          </w:p>
          <w:p w:rsidR="001900E8" w:rsidRPr="00616FF6" w:rsidRDefault="001900E8" w:rsidP="001900E8">
            <w:pPr>
              <w:rPr>
                <w:sz w:val="20"/>
                <w:szCs w:val="20"/>
              </w:rPr>
            </w:pPr>
          </w:p>
          <w:p w:rsidR="00E06F48" w:rsidRPr="00616FF6" w:rsidRDefault="00E06F48" w:rsidP="00351663">
            <w:pPr>
              <w:rPr>
                <w:sz w:val="20"/>
                <w:szCs w:val="20"/>
              </w:rPr>
            </w:pPr>
          </w:p>
          <w:p w:rsidR="00E06F48" w:rsidRPr="00616FF6" w:rsidRDefault="00E06F48" w:rsidP="00351663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Minimum Criteria for Success:</w:t>
            </w:r>
          </w:p>
          <w:p w:rsidR="001900E8" w:rsidRPr="00616FF6" w:rsidRDefault="001900E8" w:rsidP="001900E8">
            <w:pPr>
              <w:rPr>
                <w:i/>
                <w:color w:val="0070C0"/>
                <w:sz w:val="20"/>
                <w:szCs w:val="20"/>
              </w:rPr>
            </w:pPr>
          </w:p>
          <w:p w:rsidR="001900E8" w:rsidRPr="00616FF6" w:rsidRDefault="001900E8" w:rsidP="001900E8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Rubric score of 3 or higher.</w:t>
            </w:r>
          </w:p>
          <w:p w:rsidR="001900E8" w:rsidRDefault="001900E8" w:rsidP="001900E8">
            <w:pPr>
              <w:rPr>
                <w:i/>
                <w:color w:val="0070C0"/>
                <w:sz w:val="20"/>
                <w:szCs w:val="20"/>
              </w:rPr>
            </w:pPr>
          </w:p>
          <w:p w:rsidR="00616FF6" w:rsidRPr="00616FF6" w:rsidRDefault="00616FF6" w:rsidP="001900E8">
            <w:pPr>
              <w:rPr>
                <w:i/>
                <w:color w:val="0070C0"/>
                <w:sz w:val="20"/>
                <w:szCs w:val="20"/>
              </w:rPr>
            </w:pPr>
          </w:p>
          <w:p w:rsidR="001900E8" w:rsidRPr="00616FF6" w:rsidRDefault="001900E8" w:rsidP="001900E8">
            <w:pPr>
              <w:rPr>
                <w:i/>
                <w:color w:val="0070C0"/>
                <w:sz w:val="20"/>
                <w:szCs w:val="20"/>
              </w:rPr>
            </w:pPr>
          </w:p>
          <w:p w:rsidR="00E06F48" w:rsidRPr="00616FF6" w:rsidRDefault="00E06F48" w:rsidP="00351663">
            <w:pPr>
              <w:rPr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Sample:</w:t>
            </w:r>
          </w:p>
          <w:p w:rsidR="001900E8" w:rsidRPr="00616FF6" w:rsidRDefault="001900E8" w:rsidP="001900E8">
            <w:pPr>
              <w:rPr>
                <w:i/>
                <w:color w:val="0070C0"/>
                <w:sz w:val="20"/>
                <w:szCs w:val="20"/>
              </w:rPr>
            </w:pPr>
          </w:p>
          <w:p w:rsidR="001900E8" w:rsidRPr="00616FF6" w:rsidRDefault="001900E8" w:rsidP="001900E8">
            <w:pPr>
              <w:rPr>
                <w:i/>
                <w:color w:val="0070C0"/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>All students will be assessed.</w:t>
            </w: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616FF6" w:rsidRDefault="00616FF6" w:rsidP="00351663">
            <w:pPr>
              <w:rPr>
                <w:i/>
                <w:color w:val="0070C0"/>
                <w:sz w:val="22"/>
              </w:rPr>
            </w:pPr>
          </w:p>
          <w:p w:rsidR="00616FF6" w:rsidRPr="00A80501" w:rsidRDefault="00616FF6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E06F48" w:rsidRPr="003D281E" w:rsidRDefault="00616FF6" w:rsidP="00351663">
            <w:pPr>
              <w:rPr>
                <w:sz w:val="22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</w:t>
            </w:r>
            <w:r>
              <w:rPr>
                <w:i/>
                <w:color w:val="0070C0"/>
                <w:sz w:val="20"/>
              </w:rPr>
              <w:t>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343" w:type="dxa"/>
          </w:tcPr>
          <w:p w:rsidR="001900E8" w:rsidRDefault="001900E8" w:rsidP="00351663">
            <w:pPr>
              <w:rPr>
                <w:b/>
                <w:sz w:val="18"/>
                <w:szCs w:val="18"/>
              </w:rPr>
            </w:pPr>
          </w:p>
          <w:p w:rsidR="00AA5FF8" w:rsidRPr="00616FF6" w:rsidRDefault="001900E8" w:rsidP="00AA5FF8">
            <w:pPr>
              <w:rPr>
                <w:color w:val="0070C0"/>
                <w:sz w:val="20"/>
                <w:szCs w:val="20"/>
              </w:rPr>
            </w:pPr>
            <w:r w:rsidRPr="00616FF6">
              <w:rPr>
                <w:sz w:val="20"/>
                <w:szCs w:val="20"/>
              </w:rPr>
              <w:t xml:space="preserve">Students will </w:t>
            </w:r>
            <w:r w:rsidR="00AA5FF8" w:rsidRPr="00616FF6">
              <w:rPr>
                <w:sz w:val="20"/>
                <w:szCs w:val="20"/>
              </w:rPr>
              <w:t>describe the benefits in using dramatic texts to engage in local, global, international, and intercultural problem solving.</w:t>
            </w:r>
          </w:p>
          <w:p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3029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3029" w:type="dxa"/>
            <w:gridSpan w:val="3"/>
          </w:tcPr>
          <w:p w:rsidR="00616FF6" w:rsidRPr="003D281E" w:rsidRDefault="00616FF6" w:rsidP="00616FF6">
            <w:pPr>
              <w:rPr>
                <w:sz w:val="22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9C71EC" w:rsidRDefault="009C71EC" w:rsidP="00351663">
            <w:pPr>
              <w:rPr>
                <w:i/>
                <w:color w:val="0070C0"/>
                <w:sz w:val="20"/>
              </w:rPr>
            </w:pPr>
          </w:p>
          <w:p w:rsidR="009C71EC" w:rsidRPr="00C01161" w:rsidRDefault="009C71EC" w:rsidP="007D5510">
            <w:pPr>
              <w:rPr>
                <w:i/>
                <w:color w:val="0070C0"/>
                <w:sz w:val="20"/>
              </w:rPr>
            </w:pPr>
          </w:p>
        </w:tc>
      </w:tr>
    </w:tbl>
    <w:p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581F94">
      <w:headerReference w:type="default" r:id="rId8"/>
      <w:footerReference w:type="even" r:id="rId9"/>
      <w:footerReference w:type="default" r:id="rId10"/>
      <w:pgSz w:w="15840" w:h="12240" w:orient="landscape" w:code="1"/>
      <w:pgMar w:top="72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42" w:rsidRDefault="001D4142">
      <w:r>
        <w:separator/>
      </w:r>
    </w:p>
  </w:endnote>
  <w:endnote w:type="continuationSeparator" w:id="0">
    <w:p w:rsidR="001D4142" w:rsidRDefault="001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E8" w:rsidRDefault="001900E8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0E8" w:rsidRDefault="001900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E8" w:rsidRPr="00E06F48" w:rsidRDefault="001900E8" w:rsidP="00E06F48">
    <w:pPr>
      <w:pStyle w:val="Footer"/>
      <w:framePr w:wrap="around" w:vAnchor="text" w:hAnchor="page" w:x="7801" w:y="-115"/>
      <w:rPr>
        <w:rStyle w:val="PageNumber"/>
      </w:rPr>
    </w:pPr>
    <w:r w:rsidRPr="00E06F48">
      <w:rPr>
        <w:rStyle w:val="PageNumber"/>
        <w:sz w:val="22"/>
      </w:rPr>
      <w:fldChar w:fldCharType="begin"/>
    </w:r>
    <w:r w:rsidRPr="00E06F48">
      <w:rPr>
        <w:rStyle w:val="PageNumber"/>
        <w:sz w:val="22"/>
      </w:rPr>
      <w:instrText xml:space="preserve">PAGE  </w:instrText>
    </w:r>
    <w:r w:rsidRPr="00E06F48">
      <w:rPr>
        <w:rStyle w:val="PageNumber"/>
        <w:sz w:val="22"/>
      </w:rPr>
      <w:fldChar w:fldCharType="separate"/>
    </w:r>
    <w:r w:rsidR="00616FF6">
      <w:rPr>
        <w:rStyle w:val="PageNumber"/>
        <w:noProof/>
        <w:sz w:val="22"/>
      </w:rPr>
      <w:t>1</w:t>
    </w:r>
    <w:r w:rsidRPr="00E06F48">
      <w:rPr>
        <w:rStyle w:val="PageNumber"/>
        <w:sz w:val="22"/>
      </w:rPr>
      <w:fldChar w:fldCharType="end"/>
    </w:r>
  </w:p>
  <w:p w:rsidR="001900E8" w:rsidRDefault="001900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42" w:rsidRDefault="001D4142">
      <w:r>
        <w:separator/>
      </w:r>
    </w:p>
  </w:footnote>
  <w:footnote w:type="continuationSeparator" w:id="0">
    <w:p w:rsidR="001D4142" w:rsidRDefault="001D41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E8" w:rsidRDefault="00616FF6" w:rsidP="00581F94">
    <w:pPr>
      <w:jc w:val="center"/>
      <w:rPr>
        <w:b/>
        <w:sz w:val="20"/>
      </w:rPr>
    </w:pPr>
    <w:r>
      <w:rPr>
        <w:b/>
        <w:noProof/>
        <w:sz w:val="20"/>
      </w:rPr>
      <w:drawing>
        <wp:inline distT="0" distB="0" distL="0" distR="0">
          <wp:extent cx="2470785" cy="574040"/>
          <wp:effectExtent l="0" t="0" r="0" b="1016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0E8" w:rsidRDefault="001900E8" w:rsidP="00581F94">
    <w:pPr>
      <w:rPr>
        <w:b/>
        <w:sz w:val="20"/>
      </w:rPr>
    </w:pPr>
  </w:p>
  <w:p w:rsidR="001900E8" w:rsidRDefault="001900E8" w:rsidP="00581F94">
    <w:pPr>
      <w:rPr>
        <w:b/>
        <w:sz w:val="20"/>
      </w:rPr>
    </w:pPr>
    <w:r w:rsidRPr="00581F94">
      <w:rPr>
        <w:b/>
        <w:sz w:val="20"/>
      </w:rPr>
      <w:t xml:space="preserve">Global </w:t>
    </w:r>
    <w:r w:rsidR="00616FF6">
      <w:rPr>
        <w:b/>
        <w:sz w:val="20"/>
      </w:rPr>
      <w:t>Learning Course</w:t>
    </w:r>
  </w:p>
  <w:p w:rsidR="00616FF6" w:rsidRPr="00581F94" w:rsidRDefault="00616FF6" w:rsidP="00581F94">
    <w:pPr>
      <w:rPr>
        <w:b/>
        <w:sz w:val="20"/>
      </w:rPr>
    </w:pPr>
    <w:r>
      <w:rPr>
        <w:b/>
        <w:sz w:val="20"/>
      </w:rPr>
      <w:t>Assessment Matrix</w:t>
    </w:r>
  </w:p>
  <w:p w:rsidR="001900E8" w:rsidRPr="00581F94" w:rsidRDefault="001900E8" w:rsidP="00351663">
    <w:pPr>
      <w:rPr>
        <w:sz w:val="20"/>
      </w:rPr>
    </w:pPr>
    <w:r w:rsidRPr="00581F94">
      <w:rPr>
        <w:sz w:val="20"/>
      </w:rPr>
      <w:t>Faculty Name:</w:t>
    </w:r>
  </w:p>
  <w:p w:rsidR="001900E8" w:rsidRPr="00581F94" w:rsidRDefault="001900E8" w:rsidP="00351663">
    <w:pPr>
      <w:rPr>
        <w:sz w:val="20"/>
      </w:rPr>
    </w:pPr>
    <w:r w:rsidRPr="00581F94">
      <w:rPr>
        <w:sz w:val="20"/>
      </w:rPr>
      <w:t xml:space="preserve">Course:  </w:t>
    </w:r>
    <w:r w:rsidR="00AA5FF8" w:rsidRPr="00616FF6">
      <w:rPr>
        <w:sz w:val="20"/>
      </w:rPr>
      <w:t>THE 4110: Theatre History 1</w:t>
    </w:r>
    <w:r w:rsidRPr="00581F94">
      <w:rPr>
        <w:sz w:val="20"/>
      </w:rPr>
      <w:tab/>
    </w:r>
  </w:p>
  <w:p w:rsidR="001900E8" w:rsidRPr="00581F94" w:rsidRDefault="001900E8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616FF6">
      <w:rPr>
        <w:sz w:val="20"/>
      </w:rPr>
      <w:tab/>
    </w:r>
    <w:r w:rsidR="00616FF6">
      <w:rPr>
        <w:sz w:val="20"/>
      </w:rPr>
      <w:tab/>
    </w:r>
    <w:r w:rsidR="00616FF6">
      <w:rPr>
        <w:sz w:val="20"/>
      </w:rPr>
      <w:tab/>
    </w:r>
    <w:r w:rsidR="00616FF6">
      <w:rPr>
        <w:sz w:val="20"/>
      </w:rPr>
      <w:tab/>
    </w:r>
    <w:r>
      <w:rPr>
        <w:sz w:val="20"/>
      </w:rPr>
      <w:t>Degree Program:</w:t>
    </w:r>
    <w:r w:rsidR="00AA5FF8">
      <w:rPr>
        <w:sz w:val="20"/>
      </w:rPr>
      <w:t xml:space="preserve"> </w:t>
    </w:r>
    <w:r w:rsidR="00616FF6">
      <w:rPr>
        <w:sz w:val="20"/>
      </w:rPr>
      <w:tab/>
    </w:r>
    <w:r w:rsidR="00616FF6">
      <w:rPr>
        <w:sz w:val="20"/>
      </w:rPr>
      <w:tab/>
    </w:r>
    <w:r w:rsidR="00616FF6">
      <w:rPr>
        <w:sz w:val="20"/>
      </w:rPr>
      <w:tab/>
    </w:r>
    <w:r w:rsidR="00616FF6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473B"/>
    <w:rsid w:val="000A473F"/>
    <w:rsid w:val="000C4B42"/>
    <w:rsid w:val="0011004D"/>
    <w:rsid w:val="00181F3A"/>
    <w:rsid w:val="001879DC"/>
    <w:rsid w:val="001900E8"/>
    <w:rsid w:val="001C5A3E"/>
    <w:rsid w:val="001D4142"/>
    <w:rsid w:val="002914E0"/>
    <w:rsid w:val="002A12F8"/>
    <w:rsid w:val="003374D9"/>
    <w:rsid w:val="00351663"/>
    <w:rsid w:val="003F3DB7"/>
    <w:rsid w:val="00445D50"/>
    <w:rsid w:val="00490A70"/>
    <w:rsid w:val="00521FFD"/>
    <w:rsid w:val="005742DF"/>
    <w:rsid w:val="00581F94"/>
    <w:rsid w:val="005C2B12"/>
    <w:rsid w:val="006012BA"/>
    <w:rsid w:val="00616FF6"/>
    <w:rsid w:val="006A06CE"/>
    <w:rsid w:val="007D5510"/>
    <w:rsid w:val="008C3528"/>
    <w:rsid w:val="008E2DC9"/>
    <w:rsid w:val="00943D59"/>
    <w:rsid w:val="009C1AA4"/>
    <w:rsid w:val="009C71EC"/>
    <w:rsid w:val="00AA5FF8"/>
    <w:rsid w:val="00B8739A"/>
    <w:rsid w:val="00BF02A5"/>
    <w:rsid w:val="00C6053A"/>
    <w:rsid w:val="00D77FA1"/>
    <w:rsid w:val="00DD6F0D"/>
    <w:rsid w:val="00E06F48"/>
    <w:rsid w:val="00EC5554"/>
    <w:rsid w:val="00F45ECC"/>
    <w:rsid w:val="00F9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rsid w:val="00C4354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rsid w:val="00C4354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367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2009-10-21T21:45:00Z</cp:lastPrinted>
  <dcterms:created xsi:type="dcterms:W3CDTF">2016-09-20T18:05:00Z</dcterms:created>
  <dcterms:modified xsi:type="dcterms:W3CDTF">2016-09-20T18:05:00Z</dcterms:modified>
</cp:coreProperties>
</file>