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426037" w:rsidRDefault="00E06F48" w:rsidP="00351663">
      <w:pPr>
        <w:rPr>
          <w:rFonts w:cs="Arial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26037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426037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426037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426037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Pr="00426037" w:rsidRDefault="00E06F48" w:rsidP="00351663">
            <w:pPr>
              <w:rPr>
                <w:rFonts w:cs="Arial"/>
                <w:sz w:val="20"/>
              </w:rPr>
            </w:pPr>
          </w:p>
          <w:p w14:paraId="68CABB6E" w14:textId="77777777" w:rsidR="00E06F48" w:rsidRPr="00426037" w:rsidRDefault="00E06F48" w:rsidP="00351663">
            <w:pPr>
              <w:rPr>
                <w:rFonts w:cs="Arial"/>
                <w:sz w:val="20"/>
              </w:rPr>
            </w:pPr>
            <w:r w:rsidRPr="00426037">
              <w:rPr>
                <w:rFonts w:cs="Arial"/>
                <w:b/>
                <w:sz w:val="20"/>
                <w:u w:val="single"/>
              </w:rPr>
              <w:t>Global Awareness:</w:t>
            </w:r>
            <w:r w:rsidRPr="00426037">
              <w:rPr>
                <w:rFonts w:cs="Arial"/>
                <w:sz w:val="20"/>
              </w:rPr>
              <w:t xml:space="preserve"> </w:t>
            </w:r>
            <w:r w:rsidR="003F3DB7" w:rsidRPr="00426037">
              <w:rPr>
                <w:rFonts w:cs="Arial"/>
                <w:sz w:val="20"/>
              </w:rPr>
              <w:t>Students will be able to demonstrate k</w:t>
            </w:r>
            <w:r w:rsidRPr="00426037">
              <w:rPr>
                <w:rFonts w:cs="Arial"/>
                <w:sz w:val="20"/>
              </w:rPr>
              <w:t>nowledge of the interrelatedness of local, global, international, and intercultural issues, trends, and systems</w:t>
            </w:r>
            <w:r w:rsidR="003F3DB7" w:rsidRPr="00426037">
              <w:rPr>
                <w:rFonts w:cs="Arial"/>
                <w:sz w:val="20"/>
              </w:rPr>
              <w:t>.</w:t>
            </w:r>
          </w:p>
          <w:p w14:paraId="44855D00" w14:textId="77777777" w:rsidR="00E06F48" w:rsidRPr="00426037" w:rsidRDefault="00E06F48" w:rsidP="00351663">
            <w:pPr>
              <w:rPr>
                <w:rFonts w:cs="Arial"/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Assessment Activity/Artifact:</w:t>
            </w:r>
          </w:p>
          <w:p w14:paraId="7F0D8583" w14:textId="031A35D6" w:rsidR="00E06F48" w:rsidRDefault="00AA5E1D" w:rsidP="0085555B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Quiz</w:t>
            </w:r>
          </w:p>
          <w:p w14:paraId="7723A502" w14:textId="01C75956" w:rsidR="0085555B" w:rsidRDefault="0085555B" w:rsidP="0085555B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2. </w:t>
            </w:r>
            <w:r w:rsidR="00AA5E1D">
              <w:rPr>
                <w:rFonts w:cs="Arial"/>
                <w:color w:val="000000" w:themeColor="text1"/>
                <w:sz w:val="20"/>
              </w:rPr>
              <w:t>Assignment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 One: Healthy Change – Living in 5 Part Harmony (See Appendix)</w:t>
            </w:r>
          </w:p>
          <w:p w14:paraId="1E554F9D" w14:textId="35D58758" w:rsidR="0085555B" w:rsidRPr="0085555B" w:rsidRDefault="0085555B" w:rsidP="0085555B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8C0B21">
              <w:rPr>
                <w:rFonts w:cs="Arial"/>
                <w:color w:val="000000" w:themeColor="text1"/>
                <w:sz w:val="20"/>
              </w:rPr>
              <w:t>My Healthy FIU Group Project (See Appendix)</w:t>
            </w:r>
          </w:p>
          <w:p w14:paraId="78B32C0B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</w:p>
          <w:p w14:paraId="0CAD9397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</w:p>
          <w:p w14:paraId="7A03C96A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Evaluation Process:</w:t>
            </w:r>
          </w:p>
          <w:p w14:paraId="7E52E53C" w14:textId="7A24BB14" w:rsidR="00E06F48" w:rsidRDefault="0085555B" w:rsidP="00351663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Percentage of questions correct</w:t>
            </w:r>
          </w:p>
          <w:p w14:paraId="301CD6EE" w14:textId="44D3E2D9" w:rsidR="0085555B" w:rsidRDefault="0085555B" w:rsidP="00351663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2. 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Part 3, 4.d, f </w:t>
            </w:r>
          </w:p>
          <w:p w14:paraId="67CD4E58" w14:textId="45D67221" w:rsidR="0085555B" w:rsidRPr="0085555B" w:rsidRDefault="0085555B" w:rsidP="00351663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3.</w:t>
            </w:r>
            <w:r w:rsidR="00AA5E1D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Marketing Mix – 4; </w:t>
            </w:r>
          </w:p>
          <w:p w14:paraId="4D312735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</w:p>
          <w:p w14:paraId="71B9F232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</w:p>
          <w:p w14:paraId="1920FB8E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</w:p>
          <w:p w14:paraId="6561727E" w14:textId="77777777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Minimum Criteria for Success:</w:t>
            </w:r>
          </w:p>
          <w:p w14:paraId="6672374B" w14:textId="20E21C96" w:rsidR="00E06F48" w:rsidRDefault="007C16C1" w:rsidP="007C16C1">
            <w:pPr>
              <w:rPr>
                <w:rFonts w:cs="Arial"/>
                <w:color w:val="000000" w:themeColor="text1"/>
                <w:sz w:val="20"/>
              </w:rPr>
            </w:pPr>
            <w:r w:rsidRPr="007C16C1">
              <w:rPr>
                <w:rFonts w:cs="Arial"/>
                <w:color w:val="000000" w:themeColor="text1"/>
                <w:sz w:val="20"/>
              </w:rPr>
              <w:t>1.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AA5E1D">
              <w:rPr>
                <w:rFonts w:cs="Arial"/>
                <w:color w:val="000000" w:themeColor="text1"/>
                <w:sz w:val="20"/>
              </w:rPr>
              <w:t>80</w:t>
            </w:r>
            <w:r w:rsidR="003F0C47">
              <w:rPr>
                <w:rFonts w:cs="Arial"/>
                <w:color w:val="000000" w:themeColor="text1"/>
                <w:sz w:val="20"/>
              </w:rPr>
              <w:t>% of questions correct</w:t>
            </w:r>
          </w:p>
          <w:p w14:paraId="0045E34E" w14:textId="26BD10BA" w:rsidR="007C16C1" w:rsidRDefault="007C16C1" w:rsidP="007C16C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2. </w:t>
            </w:r>
            <w:r w:rsidR="003F0C47">
              <w:rPr>
                <w:rFonts w:cs="Arial"/>
                <w:color w:val="000000" w:themeColor="text1"/>
                <w:sz w:val="20"/>
              </w:rPr>
              <w:t xml:space="preserve">Fulfills 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requested items </w:t>
            </w:r>
            <w:r w:rsidR="003F0C47">
              <w:rPr>
                <w:rFonts w:cs="Arial"/>
                <w:color w:val="000000" w:themeColor="text1"/>
                <w:sz w:val="20"/>
              </w:rPr>
              <w:t>in checklist</w:t>
            </w:r>
          </w:p>
          <w:p w14:paraId="142DD93E" w14:textId="52ECB05F" w:rsidR="007C16C1" w:rsidRPr="007C16C1" w:rsidRDefault="007C16C1" w:rsidP="007C16C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8C0B21">
              <w:rPr>
                <w:rFonts w:cs="Arial"/>
                <w:color w:val="000000" w:themeColor="text1"/>
                <w:sz w:val="20"/>
              </w:rPr>
              <w:t>Fulfills requested questions in checklist</w:t>
            </w:r>
          </w:p>
          <w:p w14:paraId="46C02B30" w14:textId="77777777" w:rsidR="00E06F48" w:rsidRPr="0085555B" w:rsidRDefault="00E06F48" w:rsidP="00351663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55459C57" w14:textId="77777777" w:rsidR="00E06F48" w:rsidRPr="0085555B" w:rsidRDefault="00E06F48" w:rsidP="00351663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34A3C146" w14:textId="77777777" w:rsidR="00E06F48" w:rsidRPr="0085555B" w:rsidRDefault="00E06F48" w:rsidP="00351663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093A6908" w14:textId="45E1BE14" w:rsidR="00E06F48" w:rsidRPr="0085555B" w:rsidRDefault="00E06F48" w:rsidP="00351663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Sample:</w:t>
            </w:r>
            <w:r w:rsidR="007C16C1">
              <w:rPr>
                <w:rFonts w:cs="Arial"/>
                <w:color w:val="000000" w:themeColor="text1"/>
                <w:sz w:val="20"/>
              </w:rPr>
              <w:t xml:space="preserve"> All students will be assessed.</w:t>
            </w:r>
          </w:p>
          <w:p w14:paraId="20DC2024" w14:textId="77777777" w:rsidR="00E06F48" w:rsidRPr="00426037" w:rsidRDefault="00E06F48" w:rsidP="00351663">
            <w:pPr>
              <w:rPr>
                <w:rFonts w:cs="Arial"/>
                <w:i/>
                <w:color w:val="0070C0"/>
                <w:sz w:val="22"/>
              </w:rPr>
            </w:pPr>
          </w:p>
          <w:p w14:paraId="5B6965E3" w14:textId="77777777" w:rsidR="00E06F48" w:rsidRDefault="00E06F48" w:rsidP="00351663">
            <w:pPr>
              <w:rPr>
                <w:rFonts w:cs="Arial"/>
                <w:i/>
                <w:color w:val="0070C0"/>
                <w:sz w:val="22"/>
              </w:rPr>
            </w:pPr>
          </w:p>
          <w:p w14:paraId="514F6A88" w14:textId="77777777" w:rsidR="003F0C47" w:rsidRPr="00426037" w:rsidRDefault="003F0C47" w:rsidP="00351663">
            <w:pPr>
              <w:rPr>
                <w:rFonts w:cs="Arial"/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426037" w:rsidRDefault="00E06F48" w:rsidP="00351663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 xml:space="preserve">To </w:t>
            </w:r>
            <w:r w:rsidR="00B95595" w:rsidRPr="00426037">
              <w:rPr>
                <w:rFonts w:cs="Arial"/>
                <w:i/>
                <w:color w:val="0070C0"/>
                <w:sz w:val="20"/>
              </w:rPr>
              <w:t>be entered after</w:t>
            </w:r>
            <w:r w:rsidRPr="00426037">
              <w:rPr>
                <w:rFonts w:cs="Arial"/>
                <w:i/>
                <w:color w:val="0070C0"/>
                <w:sz w:val="20"/>
              </w:rPr>
              <w:t xml:space="preserve"> </w:t>
            </w:r>
            <w:r w:rsidR="00B95595" w:rsidRPr="00426037">
              <w:rPr>
                <w:rFonts w:cs="Arial"/>
                <w:i/>
                <w:color w:val="0070C0"/>
                <w:sz w:val="20"/>
              </w:rPr>
              <w:t xml:space="preserve">each time </w:t>
            </w:r>
            <w:r w:rsidRPr="00426037">
              <w:rPr>
                <w:rFonts w:cs="Arial"/>
                <w:i/>
                <w:color w:val="0070C0"/>
                <w:sz w:val="20"/>
              </w:rPr>
              <w:t>course</w:t>
            </w:r>
            <w:r w:rsidR="00B95595" w:rsidRPr="00426037">
              <w:rPr>
                <w:rFonts w:cs="Arial"/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56B0DBD0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59EDAFAD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E795605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5FE5ACF2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928A36C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77122219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DB31E4F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2B9E6EAE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7808C29A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31E9366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47095080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4B620AEE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B4A216F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35F1520D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  <w:p w14:paraId="05E59571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155C2CB9" w14:textId="77777777">
        <w:trPr>
          <w:trHeight w:val="260"/>
        </w:trPr>
        <w:tc>
          <w:tcPr>
            <w:tcW w:w="4145" w:type="dxa"/>
          </w:tcPr>
          <w:p w14:paraId="268FDF94" w14:textId="3DF3D1F4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3AED5DDC" w14:textId="77777777">
        <w:trPr>
          <w:trHeight w:val="2393"/>
        </w:trPr>
        <w:tc>
          <w:tcPr>
            <w:tcW w:w="4145" w:type="dxa"/>
          </w:tcPr>
          <w:p w14:paraId="3451D3D3" w14:textId="050AFFD1" w:rsidR="00426037" w:rsidRPr="00426037" w:rsidRDefault="00426037" w:rsidP="00426037">
            <w:pPr>
              <w:rPr>
                <w:rFonts w:cs="Arial"/>
                <w:sz w:val="20"/>
              </w:rPr>
            </w:pPr>
            <w:r w:rsidRPr="00426037">
              <w:rPr>
                <w:rFonts w:cs="Arial"/>
                <w:sz w:val="20"/>
              </w:rPr>
              <w:t xml:space="preserve">Students will be able to demonstrate knowledge of the interrelated effects of personal lifestyle attitudes and beliefs </w:t>
            </w:r>
            <w:r>
              <w:rPr>
                <w:rFonts w:cs="Arial"/>
                <w:sz w:val="20"/>
              </w:rPr>
              <w:t xml:space="preserve">that may </w:t>
            </w:r>
            <w:r w:rsidRPr="00426037">
              <w:rPr>
                <w:rFonts w:cs="Arial"/>
                <w:sz w:val="20"/>
              </w:rPr>
              <w:t>impact buying decisions throughout the world.</w:t>
            </w:r>
          </w:p>
          <w:p w14:paraId="0C2C79FF" w14:textId="009A2388" w:rsidR="00E06F48" w:rsidRPr="00426037" w:rsidRDefault="00E06F48" w:rsidP="00351663">
            <w:pPr>
              <w:rPr>
                <w:rFonts w:cs="Arial"/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426037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426037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426037" w:rsidRDefault="00E06F48" w:rsidP="00B95595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 xml:space="preserve">To be entered </w:t>
            </w:r>
            <w:r w:rsidR="00B95595" w:rsidRPr="00426037">
              <w:rPr>
                <w:rFonts w:cs="Arial"/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Pr="00426037" w:rsidRDefault="00E06F48" w:rsidP="00351663">
      <w:pPr>
        <w:rPr>
          <w:rFonts w:cs="Arial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26037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426037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426037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AA5E1D" w:rsidRPr="00426037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AA5E1D" w:rsidRPr="00426037" w:rsidRDefault="00AA5E1D" w:rsidP="00351663">
            <w:pPr>
              <w:rPr>
                <w:rFonts w:cs="Arial"/>
                <w:b/>
                <w:color w:val="0070C0"/>
                <w:sz w:val="22"/>
                <w:u w:val="single"/>
              </w:rPr>
            </w:pPr>
          </w:p>
          <w:p w14:paraId="4A2E2893" w14:textId="77777777" w:rsidR="00AA5E1D" w:rsidRPr="00426037" w:rsidRDefault="00AA5E1D" w:rsidP="00351663">
            <w:pPr>
              <w:rPr>
                <w:rFonts w:cs="Arial"/>
                <w:sz w:val="20"/>
              </w:rPr>
            </w:pPr>
            <w:r w:rsidRPr="00426037">
              <w:rPr>
                <w:rFonts w:cs="Arial"/>
                <w:b/>
                <w:sz w:val="20"/>
                <w:u w:val="single"/>
              </w:rPr>
              <w:t>Global Perspective</w:t>
            </w:r>
            <w:r w:rsidRPr="00426037">
              <w:rPr>
                <w:rFonts w:cs="Arial"/>
                <w:b/>
                <w:sz w:val="20"/>
              </w:rPr>
              <w:t xml:space="preserve">: </w:t>
            </w:r>
            <w:r w:rsidRPr="00426037">
              <w:rPr>
                <w:rFonts w:cs="Arial"/>
                <w:sz w:val="20"/>
              </w:rPr>
              <w:t>Students will be able to conduct a multi-perspective analysis of local, global, international, and intercultural problems.</w:t>
            </w:r>
          </w:p>
          <w:p w14:paraId="67D76D5C" w14:textId="77777777" w:rsidR="00AA5E1D" w:rsidRPr="00426037" w:rsidRDefault="00AA5E1D" w:rsidP="00351663">
            <w:pPr>
              <w:rPr>
                <w:rFonts w:cs="Arial"/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A86DDFD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Assessment Activity/Artifact:</w:t>
            </w:r>
          </w:p>
          <w:p w14:paraId="02FF1C6A" w14:textId="77777777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Quiz</w:t>
            </w:r>
          </w:p>
          <w:p w14:paraId="0FF1B865" w14:textId="5BB5FBA1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2. Assignment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 Three</w:t>
            </w:r>
            <w:r w:rsidR="00444E73">
              <w:rPr>
                <w:rFonts w:cs="Arial"/>
                <w:color w:val="000000" w:themeColor="text1"/>
                <w:sz w:val="20"/>
              </w:rPr>
              <w:t>: What’s Your Health Culture and Healthy Change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 (See Appendix)</w:t>
            </w:r>
          </w:p>
          <w:p w14:paraId="473BC2C6" w14:textId="1A2DBB24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8C0B21">
              <w:rPr>
                <w:rFonts w:cs="Arial"/>
                <w:color w:val="000000" w:themeColor="text1"/>
                <w:sz w:val="20"/>
              </w:rPr>
              <w:t>My Healthy FIU Group Project (See Appendix)</w:t>
            </w:r>
          </w:p>
          <w:p w14:paraId="5AAC0CBB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</w:p>
          <w:p w14:paraId="157143DE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</w:p>
          <w:p w14:paraId="35455EA3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Evaluation Process:</w:t>
            </w:r>
          </w:p>
          <w:p w14:paraId="414C5587" w14:textId="77777777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Percentage of questions correct</w:t>
            </w:r>
          </w:p>
          <w:p w14:paraId="2879EC5E" w14:textId="78A2C894" w:rsidR="00AA5E1D" w:rsidRDefault="000F4327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2. </w:t>
            </w:r>
            <w:r w:rsidR="008C0B21">
              <w:rPr>
                <w:rFonts w:cs="Arial"/>
                <w:color w:val="000000" w:themeColor="text1"/>
                <w:sz w:val="20"/>
              </w:rPr>
              <w:t>Criteria 1 &amp; 2 o</w:t>
            </w:r>
            <w:r w:rsidR="00FE08DC">
              <w:rPr>
                <w:rFonts w:cs="Arial"/>
                <w:color w:val="000000" w:themeColor="text1"/>
                <w:sz w:val="20"/>
              </w:rPr>
              <w:t xml:space="preserve">n </w:t>
            </w:r>
            <w:r w:rsidR="008C0B21">
              <w:rPr>
                <w:rFonts w:cs="Arial"/>
                <w:color w:val="000000" w:themeColor="text1"/>
                <w:sz w:val="20"/>
              </w:rPr>
              <w:t xml:space="preserve">both </w:t>
            </w:r>
            <w:r w:rsidR="00FE08DC">
              <w:rPr>
                <w:rFonts w:cs="Arial"/>
                <w:color w:val="000000" w:themeColor="text1"/>
                <w:sz w:val="20"/>
              </w:rPr>
              <w:t>checklist</w:t>
            </w:r>
            <w:r w:rsidR="008C0B21">
              <w:rPr>
                <w:rFonts w:cs="Arial"/>
                <w:color w:val="000000" w:themeColor="text1"/>
                <w:sz w:val="20"/>
              </w:rPr>
              <w:t>s</w:t>
            </w:r>
          </w:p>
          <w:p w14:paraId="686DA132" w14:textId="17F5D5F9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8C0B21">
              <w:rPr>
                <w:rFonts w:cs="Arial"/>
                <w:color w:val="000000" w:themeColor="text1"/>
                <w:sz w:val="20"/>
              </w:rPr>
              <w:t>Executive Summary &amp; Marketing Mix</w:t>
            </w:r>
          </w:p>
          <w:p w14:paraId="0711CF44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</w:p>
          <w:p w14:paraId="51492258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</w:p>
          <w:p w14:paraId="7DB75E1C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Minimum Criteria for Success:</w:t>
            </w:r>
          </w:p>
          <w:p w14:paraId="7EA257B2" w14:textId="77777777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7C16C1">
              <w:rPr>
                <w:rFonts w:cs="Arial"/>
                <w:color w:val="000000" w:themeColor="text1"/>
                <w:sz w:val="20"/>
              </w:rPr>
              <w:t>1.</w:t>
            </w:r>
            <w:r>
              <w:rPr>
                <w:rFonts w:cs="Arial"/>
                <w:color w:val="000000" w:themeColor="text1"/>
                <w:sz w:val="20"/>
              </w:rPr>
              <w:t xml:space="preserve"> 80% of questions correct</w:t>
            </w:r>
          </w:p>
          <w:p w14:paraId="350B4DDD" w14:textId="283CE08A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2. Fulfills </w:t>
            </w:r>
            <w:r w:rsidR="008C0B21">
              <w:rPr>
                <w:rFonts w:cs="Arial"/>
                <w:color w:val="000000" w:themeColor="text1"/>
                <w:sz w:val="20"/>
              </w:rPr>
              <w:t>criteria</w:t>
            </w:r>
            <w:r>
              <w:rPr>
                <w:rFonts w:cs="Arial"/>
                <w:color w:val="000000" w:themeColor="text1"/>
                <w:sz w:val="20"/>
              </w:rPr>
              <w:t xml:space="preserve"> in checklist</w:t>
            </w:r>
            <w:r w:rsidR="008C0B21">
              <w:rPr>
                <w:rFonts w:cs="Arial"/>
                <w:color w:val="000000" w:themeColor="text1"/>
                <w:sz w:val="20"/>
              </w:rPr>
              <w:t>s</w:t>
            </w:r>
          </w:p>
          <w:p w14:paraId="0DB6D70D" w14:textId="024602F9" w:rsidR="00AA5E1D" w:rsidRPr="007C16C1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8C0B21">
              <w:rPr>
                <w:rFonts w:cs="Arial"/>
                <w:color w:val="000000" w:themeColor="text1"/>
                <w:sz w:val="20"/>
              </w:rPr>
              <w:t>Fulfills requested questions in checklist</w:t>
            </w:r>
          </w:p>
          <w:p w14:paraId="3A64D74E" w14:textId="77777777" w:rsidR="00AA5E1D" w:rsidRPr="0085555B" w:rsidRDefault="00AA5E1D" w:rsidP="006F5467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49A48D0C" w14:textId="77777777" w:rsidR="00AA5E1D" w:rsidRPr="0085555B" w:rsidRDefault="00AA5E1D" w:rsidP="006F5467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48C3EAAA" w14:textId="77777777" w:rsidR="00AA5E1D" w:rsidRPr="0085555B" w:rsidRDefault="00AA5E1D" w:rsidP="006F5467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1F0E456A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Sample:</w:t>
            </w:r>
            <w:r>
              <w:rPr>
                <w:rFonts w:cs="Arial"/>
                <w:color w:val="000000" w:themeColor="text1"/>
                <w:sz w:val="20"/>
              </w:rPr>
              <w:t xml:space="preserve"> All students will be assessed.</w:t>
            </w:r>
          </w:p>
          <w:p w14:paraId="0189BC31" w14:textId="77777777" w:rsidR="00AA5E1D" w:rsidRPr="00426037" w:rsidRDefault="00AA5E1D" w:rsidP="006F5467">
            <w:pPr>
              <w:rPr>
                <w:rFonts w:cs="Arial"/>
                <w:i/>
                <w:color w:val="0070C0"/>
                <w:sz w:val="22"/>
              </w:rPr>
            </w:pPr>
          </w:p>
          <w:p w14:paraId="1C055E9F" w14:textId="77777777" w:rsidR="00AA5E1D" w:rsidRDefault="00AA5E1D" w:rsidP="006F5467">
            <w:pPr>
              <w:rPr>
                <w:rFonts w:cs="Arial"/>
                <w:i/>
                <w:color w:val="0070C0"/>
                <w:sz w:val="22"/>
              </w:rPr>
            </w:pPr>
          </w:p>
          <w:p w14:paraId="27031866" w14:textId="77777777" w:rsidR="00AA5E1D" w:rsidRPr="00426037" w:rsidRDefault="00AA5E1D" w:rsidP="00351663">
            <w:pPr>
              <w:rPr>
                <w:rFonts w:cs="Arial"/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AA5E1D" w:rsidRPr="00426037" w:rsidRDefault="00AA5E1D" w:rsidP="00B95595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>To be entered after each time course is taught</w:t>
            </w:r>
          </w:p>
          <w:p w14:paraId="700CFDBA" w14:textId="77777777" w:rsidR="00AA5E1D" w:rsidRPr="00426037" w:rsidRDefault="00AA5E1D" w:rsidP="00B95595">
            <w:pPr>
              <w:rPr>
                <w:rFonts w:cs="Arial"/>
                <w:sz w:val="22"/>
              </w:rPr>
            </w:pPr>
          </w:p>
          <w:p w14:paraId="3D6EC63A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5DB76A12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606D2DEC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57879A76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083D9802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3DFD30DC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3548413D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2FFB886B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5FAD40BE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1499AAFE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66419050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7C4A362F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460DA335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143B0518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373F1F38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0B9D7559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3523A353" w14:textId="77777777">
        <w:trPr>
          <w:trHeight w:val="2393"/>
        </w:trPr>
        <w:tc>
          <w:tcPr>
            <w:tcW w:w="4145" w:type="dxa"/>
          </w:tcPr>
          <w:p w14:paraId="1598197A" w14:textId="10F8938D" w:rsidR="00426037" w:rsidRPr="00426037" w:rsidRDefault="00426037" w:rsidP="00426037">
            <w:pPr>
              <w:rPr>
                <w:rFonts w:cs="Arial"/>
                <w:sz w:val="20"/>
              </w:rPr>
            </w:pPr>
            <w:r w:rsidRPr="00426037">
              <w:rPr>
                <w:rFonts w:cs="Arial"/>
                <w:sz w:val="20"/>
              </w:rPr>
              <w:t>Students will be able to</w:t>
            </w:r>
            <w:r>
              <w:rPr>
                <w:rFonts w:cs="Arial"/>
                <w:sz w:val="20"/>
              </w:rPr>
              <w:t xml:space="preserve"> a</w:t>
            </w:r>
            <w:r w:rsidRPr="00426037">
              <w:rPr>
                <w:rFonts w:cs="Arial"/>
                <w:sz w:val="20"/>
              </w:rPr>
              <w:t xml:space="preserve">nalyze health </w:t>
            </w:r>
            <w:r w:rsidR="004842EE">
              <w:rPr>
                <w:rFonts w:cs="Arial"/>
                <w:sz w:val="20"/>
              </w:rPr>
              <w:t>and</w:t>
            </w:r>
            <w:r w:rsidRPr="00426037">
              <w:rPr>
                <w:rFonts w:cs="Arial"/>
                <w:sz w:val="20"/>
              </w:rPr>
              <w:t xml:space="preserve"> fitness marketing problems from </w:t>
            </w:r>
            <w:r w:rsidR="004842EE">
              <w:rPr>
                <w:rFonts w:cs="Arial"/>
                <w:sz w:val="20"/>
              </w:rPr>
              <w:t xml:space="preserve">various </w:t>
            </w:r>
            <w:r w:rsidRPr="00426037">
              <w:rPr>
                <w:rFonts w:cs="Arial"/>
                <w:sz w:val="20"/>
              </w:rPr>
              <w:t>local, international, and cultural perspectives.</w:t>
            </w:r>
          </w:p>
          <w:p w14:paraId="3E541137" w14:textId="69419FB0" w:rsidR="00E06F48" w:rsidRPr="00426037" w:rsidRDefault="00E06F48" w:rsidP="00351663">
            <w:pPr>
              <w:rPr>
                <w:rFonts w:cs="Arial"/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426037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426037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426037" w:rsidRDefault="007821C4" w:rsidP="00351663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14:paraId="266F413E" w14:textId="77777777" w:rsidR="00E06F48" w:rsidRPr="00426037" w:rsidRDefault="00E06F48" w:rsidP="00351663">
      <w:pPr>
        <w:rPr>
          <w:rFonts w:cs="Arial"/>
          <w:b/>
        </w:rPr>
      </w:pPr>
    </w:p>
    <w:p w14:paraId="1526A890" w14:textId="77777777" w:rsidR="00E06F48" w:rsidRPr="00426037" w:rsidRDefault="00E06F48" w:rsidP="00351663">
      <w:pPr>
        <w:rPr>
          <w:rFonts w:cs="Arial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426037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426037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426037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AA5E1D" w:rsidRPr="00426037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AA5E1D" w:rsidRPr="00426037" w:rsidRDefault="00AA5E1D" w:rsidP="00351663">
            <w:pPr>
              <w:rPr>
                <w:rFonts w:cs="Arial"/>
                <w:b/>
                <w:sz w:val="20"/>
                <w:u w:val="single"/>
              </w:rPr>
            </w:pPr>
          </w:p>
          <w:p w14:paraId="27340747" w14:textId="77777777" w:rsidR="00AA5E1D" w:rsidRPr="00426037" w:rsidRDefault="00AA5E1D" w:rsidP="00351663">
            <w:pPr>
              <w:rPr>
                <w:rFonts w:cs="Arial"/>
                <w:color w:val="0070C0"/>
                <w:sz w:val="22"/>
              </w:rPr>
            </w:pPr>
            <w:r w:rsidRPr="00426037">
              <w:rPr>
                <w:rFonts w:cs="Arial"/>
                <w:b/>
                <w:sz w:val="20"/>
                <w:u w:val="single"/>
              </w:rPr>
              <w:t>Global Engagement</w:t>
            </w:r>
            <w:r w:rsidRPr="00426037">
              <w:rPr>
                <w:rFonts w:cs="Arial"/>
                <w:b/>
                <w:sz w:val="20"/>
              </w:rPr>
              <w:t xml:space="preserve">: </w:t>
            </w:r>
            <w:r w:rsidRPr="00426037">
              <w:rPr>
                <w:rFonts w:cs="Arial"/>
                <w:sz w:val="20"/>
              </w:rPr>
              <w:t>Students will be able to demonstrate willingness to engage in local, global, international, and intercultural problem solving.</w:t>
            </w:r>
          </w:p>
          <w:p w14:paraId="1208075D" w14:textId="77777777" w:rsidR="00AA5E1D" w:rsidRPr="00426037" w:rsidRDefault="00AA5E1D" w:rsidP="00351663">
            <w:pPr>
              <w:rPr>
                <w:rFonts w:cs="Arial"/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51109A1" w14:textId="77777777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Assessment Activity/Artifact:</w:t>
            </w:r>
          </w:p>
          <w:p w14:paraId="79AB2566" w14:textId="77777777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Quiz</w:t>
            </w:r>
          </w:p>
          <w:p w14:paraId="35C6B7EF" w14:textId="005CE834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2. Assignment</w:t>
            </w:r>
            <w:r w:rsidR="00972F4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3C06B1">
              <w:rPr>
                <w:rFonts w:cs="Arial"/>
                <w:color w:val="000000" w:themeColor="text1"/>
                <w:sz w:val="20"/>
              </w:rPr>
              <w:t>Two: AIDA Model (See Appendix)</w:t>
            </w:r>
          </w:p>
          <w:p w14:paraId="238B2BA9" w14:textId="64B1497B" w:rsidR="00AA5E1D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3. </w:t>
            </w:r>
            <w:r w:rsidR="003C06B1">
              <w:rPr>
                <w:rFonts w:cs="Arial"/>
                <w:color w:val="000000" w:themeColor="text1"/>
                <w:sz w:val="20"/>
              </w:rPr>
              <w:t>My Healthy FIU Group Project (See Appendix)</w:t>
            </w:r>
          </w:p>
          <w:p w14:paraId="6FFA83F9" w14:textId="002F7330" w:rsidR="00AA5E1D" w:rsidRPr="0085555B" w:rsidRDefault="00AA5E1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4. Guest speakers</w:t>
            </w:r>
          </w:p>
          <w:p w14:paraId="02923E4E" w14:textId="77777777" w:rsidR="003C06B1" w:rsidRPr="0085555B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</w:p>
          <w:p w14:paraId="3F6CDE6C" w14:textId="77777777" w:rsidR="003C06B1" w:rsidRPr="0085555B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Evaluation Process:</w:t>
            </w:r>
          </w:p>
          <w:p w14:paraId="4E9DB5E5" w14:textId="77777777" w:rsidR="003C06B1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1. Percentage of questions correct</w:t>
            </w:r>
          </w:p>
          <w:p w14:paraId="1357E8D0" w14:textId="77777777" w:rsidR="003C06B1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2. Criteria 1 &amp; 2 on both checklists</w:t>
            </w:r>
          </w:p>
          <w:p w14:paraId="2E8B2624" w14:textId="657A3DEB" w:rsidR="003C06B1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3. Marketing Mix,</w:t>
            </w:r>
            <w:r w:rsidR="0056453D">
              <w:rPr>
                <w:rFonts w:cs="Arial"/>
                <w:color w:val="000000" w:themeColor="text1"/>
                <w:sz w:val="20"/>
              </w:rPr>
              <w:t xml:space="preserve"> Your Journey, Healthy Change</w:t>
            </w:r>
          </w:p>
          <w:p w14:paraId="031A9057" w14:textId="26EFD6E3" w:rsidR="0056453D" w:rsidRPr="0085555B" w:rsidRDefault="0056453D" w:rsidP="003C06B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4. Critique and Insights on speaker</w:t>
            </w:r>
          </w:p>
          <w:p w14:paraId="44119F0A" w14:textId="77777777" w:rsidR="003C06B1" w:rsidRPr="0085555B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</w:p>
          <w:p w14:paraId="730F0C5C" w14:textId="77777777" w:rsidR="003C06B1" w:rsidRPr="0085555B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Minimum Criteria for Success:</w:t>
            </w:r>
          </w:p>
          <w:p w14:paraId="235A1B70" w14:textId="77777777" w:rsidR="003C06B1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 w:rsidRPr="007C16C1">
              <w:rPr>
                <w:rFonts w:cs="Arial"/>
                <w:color w:val="000000" w:themeColor="text1"/>
                <w:sz w:val="20"/>
              </w:rPr>
              <w:t>1.</w:t>
            </w:r>
            <w:r>
              <w:rPr>
                <w:rFonts w:cs="Arial"/>
                <w:color w:val="000000" w:themeColor="text1"/>
                <w:sz w:val="20"/>
              </w:rPr>
              <w:t xml:space="preserve"> 80% of questions correct</w:t>
            </w:r>
          </w:p>
          <w:p w14:paraId="52DB4E76" w14:textId="77777777" w:rsidR="003C06B1" w:rsidRDefault="003C06B1" w:rsidP="003C06B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2. Fulfills criteria in checklists</w:t>
            </w:r>
          </w:p>
          <w:p w14:paraId="72FC8D15" w14:textId="5FBCA644" w:rsidR="00AA5E1D" w:rsidRDefault="003C06B1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3. Fulfills requested questions in checklist</w:t>
            </w:r>
          </w:p>
          <w:p w14:paraId="43887A72" w14:textId="120D4AEA" w:rsidR="0056453D" w:rsidRPr="0056453D" w:rsidRDefault="0056453D" w:rsidP="006F546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4. Connects topics with course reading and applies to local/cultural issue</w:t>
            </w:r>
          </w:p>
          <w:p w14:paraId="5DBD4CFF" w14:textId="77777777" w:rsidR="00AA5E1D" w:rsidRPr="0085555B" w:rsidRDefault="00AA5E1D" w:rsidP="006F5467">
            <w:pPr>
              <w:rPr>
                <w:rFonts w:cs="Arial"/>
                <w:i/>
                <w:color w:val="000000" w:themeColor="text1"/>
                <w:sz w:val="20"/>
              </w:rPr>
            </w:pPr>
          </w:p>
          <w:p w14:paraId="2DD5EE0F" w14:textId="77777777" w:rsidR="00AA5E1D" w:rsidRDefault="00AA5E1D" w:rsidP="00351663">
            <w:pPr>
              <w:rPr>
                <w:rFonts w:cs="Arial"/>
                <w:color w:val="000000" w:themeColor="text1"/>
                <w:sz w:val="20"/>
              </w:rPr>
            </w:pPr>
            <w:r w:rsidRPr="0085555B">
              <w:rPr>
                <w:rFonts w:cs="Arial"/>
                <w:color w:val="000000" w:themeColor="text1"/>
                <w:sz w:val="20"/>
              </w:rPr>
              <w:t>Sample:</w:t>
            </w:r>
            <w:r>
              <w:rPr>
                <w:rFonts w:cs="Arial"/>
                <w:color w:val="000000" w:themeColor="text1"/>
                <w:sz w:val="20"/>
              </w:rPr>
              <w:t xml:space="preserve"> All students will be assessed.</w:t>
            </w:r>
          </w:p>
          <w:p w14:paraId="2E757104" w14:textId="6343746A" w:rsidR="0056453D" w:rsidRPr="0056453D" w:rsidRDefault="0056453D" w:rsidP="00351663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AA5E1D" w:rsidRPr="00426037" w:rsidRDefault="00AA5E1D" w:rsidP="00B95595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>To be entered after each time course is taught</w:t>
            </w:r>
          </w:p>
          <w:p w14:paraId="67823F06" w14:textId="77777777" w:rsidR="00AA5E1D" w:rsidRPr="00426037" w:rsidRDefault="00AA5E1D" w:rsidP="00B95595">
            <w:pPr>
              <w:rPr>
                <w:rFonts w:cs="Arial"/>
                <w:sz w:val="22"/>
              </w:rPr>
            </w:pPr>
          </w:p>
          <w:p w14:paraId="0AB8C770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6DC7C9A2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248F43AA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27239552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1B2425FC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54D1FB0E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16991F01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0B4737D1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46350738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7B62D551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199E8CCC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728C3810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084FA25F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7214C0FE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213CD01A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  <w:p w14:paraId="35084ACA" w14:textId="77777777" w:rsidR="00AA5E1D" w:rsidRPr="00426037" w:rsidRDefault="00AA5E1D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426037" w:rsidRDefault="00E06F48" w:rsidP="00351663">
            <w:pPr>
              <w:rPr>
                <w:rFonts w:cs="Arial"/>
                <w:b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3A9F76CC" w14:textId="77777777">
        <w:trPr>
          <w:trHeight w:val="2393"/>
        </w:trPr>
        <w:tc>
          <w:tcPr>
            <w:tcW w:w="4145" w:type="dxa"/>
          </w:tcPr>
          <w:p w14:paraId="1E1E0D1C" w14:textId="2B414E6F" w:rsidR="00E06F48" w:rsidRPr="0056453D" w:rsidRDefault="00426037" w:rsidP="0056453D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426037">
              <w:rPr>
                <w:rFonts w:cs="Arial"/>
                <w:sz w:val="20"/>
              </w:rPr>
              <w:t xml:space="preserve">Students will be able to demonstrate a willingness to engage in solving health </w:t>
            </w:r>
            <w:r w:rsidR="004842EE">
              <w:rPr>
                <w:rFonts w:cs="Arial"/>
                <w:sz w:val="20"/>
              </w:rPr>
              <w:t>and</w:t>
            </w:r>
            <w:r w:rsidRPr="00426037">
              <w:rPr>
                <w:rFonts w:cs="Arial"/>
                <w:sz w:val="20"/>
              </w:rPr>
              <w:t xml:space="preserve"> fitness marketing-related issues related to various local, internatio</w:t>
            </w:r>
            <w:r w:rsidR="0056453D">
              <w:rPr>
                <w:rFonts w:cs="Arial"/>
                <w:sz w:val="20"/>
              </w:rPr>
              <w:t>nal, and intercultural entities.</w:t>
            </w:r>
          </w:p>
        </w:tc>
        <w:tc>
          <w:tcPr>
            <w:tcW w:w="4343" w:type="dxa"/>
            <w:vMerge/>
          </w:tcPr>
          <w:p w14:paraId="01E9AE03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426037" w:rsidRDefault="00E06F48" w:rsidP="00351663">
            <w:pPr>
              <w:rPr>
                <w:rFonts w:cs="Arial"/>
                <w:sz w:val="22"/>
              </w:rPr>
            </w:pPr>
          </w:p>
        </w:tc>
      </w:tr>
      <w:tr w:rsidR="00E06F48" w:rsidRPr="00426037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426037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426037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426037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426037" w:rsidRDefault="007821C4" w:rsidP="00351663">
            <w:pPr>
              <w:rPr>
                <w:rFonts w:cs="Arial"/>
                <w:i/>
                <w:color w:val="0070C0"/>
                <w:sz w:val="20"/>
              </w:rPr>
            </w:pPr>
            <w:r w:rsidRPr="00426037">
              <w:rPr>
                <w:rFonts w:cs="Arial"/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14:paraId="182001EA" w14:textId="77777777" w:rsidR="00351663" w:rsidRPr="00426037" w:rsidRDefault="00351663" w:rsidP="00351663">
      <w:pPr>
        <w:rPr>
          <w:rFonts w:cs="Arial"/>
          <w:b/>
        </w:rPr>
      </w:pPr>
    </w:p>
    <w:sectPr w:rsidR="00351663" w:rsidRPr="00426037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18A0" w14:textId="77777777" w:rsidR="00B70C1B" w:rsidRDefault="00B70C1B">
      <w:r>
        <w:separator/>
      </w:r>
    </w:p>
  </w:endnote>
  <w:endnote w:type="continuationSeparator" w:id="0">
    <w:p w14:paraId="2D407065" w14:textId="77777777" w:rsidR="00B70C1B" w:rsidRDefault="00B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2640A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AA8F" w14:textId="77777777" w:rsidR="00B70C1B" w:rsidRDefault="00B70C1B">
      <w:r>
        <w:separator/>
      </w:r>
    </w:p>
  </w:footnote>
  <w:footnote w:type="continuationSeparator" w:id="0">
    <w:p w14:paraId="6A3FDF88" w14:textId="77777777" w:rsidR="00B70C1B" w:rsidRDefault="00B70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08C0F5E4" w:rsidR="007821C4" w:rsidRPr="00426037" w:rsidRDefault="007821C4" w:rsidP="00351663">
    <w:pPr>
      <w:rPr>
        <w:sz w:val="20"/>
      </w:rPr>
    </w:pPr>
    <w:r w:rsidRPr="00581F94">
      <w:rPr>
        <w:sz w:val="20"/>
      </w:rPr>
      <w:t>Faculty Name:</w:t>
    </w:r>
    <w:r w:rsidR="00426037">
      <w:rPr>
        <w:sz w:val="20"/>
      </w:rPr>
      <w:t xml:space="preserve"> </w:t>
    </w:r>
  </w:p>
  <w:p w14:paraId="16B15278" w14:textId="19CC06D6" w:rsidR="007821C4" w:rsidRPr="00426037" w:rsidRDefault="007821C4" w:rsidP="00351663">
    <w:pPr>
      <w:rPr>
        <w:color w:val="000000" w:themeColor="text1"/>
        <w:sz w:val="20"/>
      </w:rPr>
    </w:pPr>
    <w:r w:rsidRPr="00426037">
      <w:rPr>
        <w:color w:val="000000" w:themeColor="text1"/>
        <w:sz w:val="20"/>
      </w:rPr>
      <w:t xml:space="preserve">Course:  </w:t>
    </w:r>
    <w:r w:rsidR="00426037" w:rsidRPr="00426037">
      <w:rPr>
        <w:color w:val="000000" w:themeColor="text1"/>
        <w:sz w:val="20"/>
      </w:rPr>
      <w:t>MAR 4712 Health and Fitness Marketing</w:t>
    </w:r>
    <w:r w:rsidRPr="00426037">
      <w:rPr>
        <w:color w:val="000000" w:themeColor="text1"/>
        <w:sz w:val="20"/>
      </w:rPr>
      <w:tab/>
    </w:r>
  </w:p>
  <w:p w14:paraId="2BB58D01" w14:textId="3DA900FC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26037">
      <w:rPr>
        <w:sz w:val="20"/>
      </w:rPr>
      <w:t>Marketing</w:t>
    </w:r>
    <w:r w:rsidR="00426037">
      <w:rPr>
        <w:sz w:val="20"/>
      </w:rPr>
      <w:tab/>
    </w:r>
    <w:r w:rsidR="00426037">
      <w:rPr>
        <w:sz w:val="20"/>
      </w:rPr>
      <w:tab/>
    </w:r>
    <w:r w:rsidR="00426037">
      <w:rPr>
        <w:sz w:val="20"/>
      </w:rPr>
      <w:tab/>
    </w:r>
    <w:r w:rsidR="00426037">
      <w:rPr>
        <w:sz w:val="20"/>
      </w:rPr>
      <w:tab/>
      <w:t>Degree Program: BA Marketing</w:t>
    </w:r>
    <w:r w:rsidR="00426037">
      <w:rPr>
        <w:sz w:val="20"/>
      </w:rPr>
      <w:tab/>
    </w:r>
    <w:r w:rsidR="00426037">
      <w:rPr>
        <w:sz w:val="20"/>
      </w:rPr>
      <w:tab/>
    </w:r>
    <w:r w:rsidR="00426037">
      <w:rPr>
        <w:sz w:val="20"/>
      </w:rPr>
      <w:tab/>
    </w:r>
    <w:r>
      <w:rPr>
        <w:sz w:val="20"/>
      </w:rPr>
      <w:t>Semester Assessed:</w:t>
    </w:r>
    <w:r w:rsidR="00426037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1E2"/>
    <w:multiLevelType w:val="multilevel"/>
    <w:tmpl w:val="891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5D40"/>
    <w:multiLevelType w:val="hybridMultilevel"/>
    <w:tmpl w:val="6DD8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3F72"/>
    <w:multiLevelType w:val="hybridMultilevel"/>
    <w:tmpl w:val="EC0A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0F4327"/>
    <w:rsid w:val="001807E8"/>
    <w:rsid w:val="002434C6"/>
    <w:rsid w:val="00345845"/>
    <w:rsid w:val="00351663"/>
    <w:rsid w:val="003C06B1"/>
    <w:rsid w:val="003E132D"/>
    <w:rsid w:val="003F0C47"/>
    <w:rsid w:val="003F3DB7"/>
    <w:rsid w:val="00426037"/>
    <w:rsid w:val="00427FD1"/>
    <w:rsid w:val="00444E73"/>
    <w:rsid w:val="00445D50"/>
    <w:rsid w:val="004809FE"/>
    <w:rsid w:val="004842EE"/>
    <w:rsid w:val="00521FFD"/>
    <w:rsid w:val="0056453D"/>
    <w:rsid w:val="00581F94"/>
    <w:rsid w:val="005C58EB"/>
    <w:rsid w:val="006A06CE"/>
    <w:rsid w:val="006F77DC"/>
    <w:rsid w:val="00746166"/>
    <w:rsid w:val="007505D0"/>
    <w:rsid w:val="007821C4"/>
    <w:rsid w:val="00795F81"/>
    <w:rsid w:val="007C16C1"/>
    <w:rsid w:val="007D21C5"/>
    <w:rsid w:val="0085555B"/>
    <w:rsid w:val="008C0B21"/>
    <w:rsid w:val="008E2DC9"/>
    <w:rsid w:val="0092640A"/>
    <w:rsid w:val="00943D59"/>
    <w:rsid w:val="00972F49"/>
    <w:rsid w:val="00AA5E1D"/>
    <w:rsid w:val="00B41437"/>
    <w:rsid w:val="00B70C1B"/>
    <w:rsid w:val="00B95595"/>
    <w:rsid w:val="00C85AD3"/>
    <w:rsid w:val="00C93C7E"/>
    <w:rsid w:val="00D46EE4"/>
    <w:rsid w:val="00D752D6"/>
    <w:rsid w:val="00DA5804"/>
    <w:rsid w:val="00DC61D0"/>
    <w:rsid w:val="00E06F48"/>
    <w:rsid w:val="00E6631C"/>
    <w:rsid w:val="00EE10A6"/>
    <w:rsid w:val="00F45ECC"/>
    <w:rsid w:val="00FD3E31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5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5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2017-04-11T17:16:00Z</dcterms:created>
  <dcterms:modified xsi:type="dcterms:W3CDTF">2017-04-11T17:16:00Z</dcterms:modified>
</cp:coreProperties>
</file>