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65E02083" w14:textId="1F0122E6" w:rsidR="00864CFB" w:rsidRDefault="00864CFB" w:rsidP="00351663">
            <w:pPr>
              <w:rPr>
                <w:sz w:val="20"/>
              </w:rPr>
            </w:pPr>
            <w:r w:rsidRPr="00864CFB">
              <w:rPr>
                <w:sz w:val="20"/>
              </w:rPr>
              <w:t xml:space="preserve">1. </w:t>
            </w:r>
            <w:r>
              <w:rPr>
                <w:sz w:val="20"/>
              </w:rPr>
              <w:t>Practice interviews</w:t>
            </w:r>
          </w:p>
          <w:p w14:paraId="7F0D8583" w14:textId="09A49C7D" w:rsidR="00E06F48" w:rsidRDefault="00864CFB" w:rsidP="00351663">
            <w:pPr>
              <w:rPr>
                <w:sz w:val="20"/>
              </w:rPr>
            </w:pPr>
            <w:r>
              <w:rPr>
                <w:sz w:val="20"/>
              </w:rPr>
              <w:t>2. Paired project</w:t>
            </w:r>
          </w:p>
          <w:p w14:paraId="43A868D6" w14:textId="1B475FEF" w:rsidR="00864CFB" w:rsidRPr="00864CFB" w:rsidRDefault="00864CFB" w:rsidP="00351663">
            <w:pPr>
              <w:rPr>
                <w:sz w:val="20"/>
              </w:rPr>
            </w:pPr>
            <w:r>
              <w:rPr>
                <w:sz w:val="20"/>
              </w:rPr>
              <w:t>3. Individual project</w:t>
            </w:r>
          </w:p>
          <w:p w14:paraId="78B32C0B" w14:textId="77777777" w:rsidR="00E06F48" w:rsidRDefault="00E06F48" w:rsidP="00351663">
            <w:pPr>
              <w:rPr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E52E53C" w14:textId="501E252D" w:rsidR="00E06F48" w:rsidRDefault="00864CFB" w:rsidP="00351663">
            <w:pPr>
              <w:rPr>
                <w:sz w:val="20"/>
              </w:rPr>
            </w:pPr>
            <w:r>
              <w:rPr>
                <w:sz w:val="20"/>
              </w:rPr>
              <w:t>1. Teacher observation</w:t>
            </w:r>
          </w:p>
          <w:p w14:paraId="1C38243A" w14:textId="7AFFC8BE" w:rsidR="00864CFB" w:rsidRDefault="00864CFB" w:rsidP="00351663">
            <w:pPr>
              <w:rPr>
                <w:sz w:val="20"/>
              </w:rPr>
            </w:pPr>
            <w:r>
              <w:rPr>
                <w:sz w:val="20"/>
              </w:rPr>
              <w:t>2. Rubric</w:t>
            </w:r>
            <w:r w:rsidR="002C736B">
              <w:rPr>
                <w:sz w:val="20"/>
              </w:rPr>
              <w:t xml:space="preserve"> that scores on a scale from 1-5</w:t>
            </w:r>
          </w:p>
          <w:p w14:paraId="14D4CB21" w14:textId="446FEA9C" w:rsidR="00864CFB" w:rsidRPr="00905CCE" w:rsidRDefault="00864CFB" w:rsidP="00351663">
            <w:pPr>
              <w:rPr>
                <w:sz w:val="20"/>
              </w:rPr>
            </w:pPr>
            <w:r>
              <w:rPr>
                <w:sz w:val="20"/>
              </w:rPr>
              <w:t>3. Rubric</w:t>
            </w:r>
            <w:r w:rsidR="002C736B">
              <w:rPr>
                <w:sz w:val="20"/>
              </w:rPr>
              <w:t xml:space="preserve"> that scores on a scale from 1-5</w:t>
            </w:r>
          </w:p>
          <w:p w14:paraId="4D312735" w14:textId="77777777" w:rsidR="00E06F48" w:rsidRDefault="00E06F48" w:rsidP="00351663">
            <w:pPr>
              <w:rPr>
                <w:sz w:val="20"/>
              </w:rPr>
            </w:pPr>
          </w:p>
          <w:p w14:paraId="1920FB8E" w14:textId="77777777" w:rsidR="00E06F48" w:rsidRDefault="00E06F48" w:rsidP="00351663">
            <w:pPr>
              <w:rPr>
                <w:sz w:val="20"/>
              </w:rPr>
            </w:pPr>
          </w:p>
          <w:p w14:paraId="215F3F45" w14:textId="77777777" w:rsidR="00E06F48" w:rsidRDefault="00E06F48" w:rsidP="00351663">
            <w:pPr>
              <w:rPr>
                <w:sz w:val="20"/>
              </w:rPr>
            </w:pP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561727E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6672374B" w14:textId="311B1379" w:rsidR="00E06F48" w:rsidRPr="002C736B" w:rsidRDefault="002C736B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The minimum criterion for success is a score of 3 or higher on rubric. </w:t>
            </w:r>
          </w:p>
          <w:p w14:paraId="46C02B30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55459C57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E83F068" w14:textId="77777777" w:rsidR="00864CFB" w:rsidRDefault="00864CFB" w:rsidP="00351663">
            <w:pPr>
              <w:rPr>
                <w:i/>
                <w:color w:val="0070C0"/>
                <w:sz w:val="20"/>
              </w:rPr>
            </w:pPr>
          </w:p>
          <w:p w14:paraId="093A6908" w14:textId="5673F4D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996826">
              <w:rPr>
                <w:sz w:val="20"/>
              </w:rPr>
              <w:t xml:space="preserve"> All students will be assessed.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4281765F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3A48ECC8" w:rsidR="00E06F48" w:rsidRPr="00864CFB" w:rsidRDefault="00864CFB" w:rsidP="00351663">
            <w:pPr>
              <w:rPr>
                <w:sz w:val="20"/>
              </w:rPr>
            </w:pPr>
            <w:r>
              <w:rPr>
                <w:sz w:val="20"/>
              </w:rPr>
              <w:t>Students will be able to demonstrate knowledge of the interrelationship between various contextual factors (e.g. socioeconomic status, gender, setting) and basic oral and written communication tasks.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6765A4E6" w14:textId="1778F6C1" w:rsidR="00864CFB" w:rsidRPr="00864CFB" w:rsidRDefault="00864CFB" w:rsidP="00351663">
            <w:pPr>
              <w:rPr>
                <w:sz w:val="20"/>
              </w:rPr>
            </w:pPr>
            <w:r w:rsidRPr="00864CFB">
              <w:rPr>
                <w:sz w:val="20"/>
              </w:rPr>
              <w:t>1. Paired project</w:t>
            </w:r>
          </w:p>
          <w:p w14:paraId="530BB48A" w14:textId="169EF7D3" w:rsidR="00E06F48" w:rsidRPr="00864CFB" w:rsidRDefault="00864CFB" w:rsidP="00351663">
            <w:pPr>
              <w:rPr>
                <w:sz w:val="20"/>
              </w:rPr>
            </w:pPr>
            <w:r w:rsidRPr="00864CFB">
              <w:rPr>
                <w:sz w:val="20"/>
              </w:rPr>
              <w:t>2. Individual project</w:t>
            </w:r>
          </w:p>
          <w:p w14:paraId="17F47F62" w14:textId="77777777" w:rsidR="00864CFB" w:rsidRPr="00864CFB" w:rsidRDefault="00864CFB" w:rsidP="00351663">
            <w:pPr>
              <w:rPr>
                <w:color w:val="0070C0"/>
                <w:sz w:val="20"/>
              </w:rPr>
            </w:pPr>
          </w:p>
          <w:p w14:paraId="0319F4F8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5C0A0ECC" w14:textId="77777777" w:rsidR="00E06F48" w:rsidRDefault="00E06F48" w:rsidP="00351663">
            <w:pPr>
              <w:rPr>
                <w:sz w:val="20"/>
              </w:rPr>
            </w:pP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76C6CD4A" w14:textId="7CA44698" w:rsidR="002C736B" w:rsidRDefault="00E06F48" w:rsidP="002C736B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45352024" w14:textId="28C3E7D3" w:rsidR="002C736B" w:rsidRPr="002C736B" w:rsidRDefault="002C736B" w:rsidP="002C736B">
            <w:pPr>
              <w:rPr>
                <w:sz w:val="20"/>
              </w:rPr>
            </w:pPr>
            <w:r>
              <w:rPr>
                <w:sz w:val="20"/>
              </w:rPr>
              <w:t>1. Rubric that scores on a scale from 1-5</w:t>
            </w:r>
          </w:p>
          <w:p w14:paraId="1A9DB4E3" w14:textId="0D8D0BD1" w:rsidR="00E06F48" w:rsidRDefault="002C736B" w:rsidP="00351663">
            <w:pPr>
              <w:rPr>
                <w:sz w:val="20"/>
              </w:rPr>
            </w:pPr>
            <w:r>
              <w:rPr>
                <w:sz w:val="20"/>
              </w:rPr>
              <w:t>2. Rubric that scores on a scale from 1-5</w:t>
            </w:r>
          </w:p>
          <w:p w14:paraId="3BF88719" w14:textId="77777777" w:rsidR="00E06F48" w:rsidRDefault="00E06F48" w:rsidP="00351663">
            <w:pPr>
              <w:rPr>
                <w:sz w:val="20"/>
              </w:rPr>
            </w:pP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2DE590D4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4426FB6D" w14:textId="77777777" w:rsidR="002C736B" w:rsidRPr="002C736B" w:rsidRDefault="002C736B" w:rsidP="002C736B">
            <w:pPr>
              <w:rPr>
                <w:sz w:val="20"/>
              </w:rPr>
            </w:pPr>
            <w:r>
              <w:rPr>
                <w:sz w:val="20"/>
              </w:rPr>
              <w:t xml:space="preserve">The minimum criterion for success is a score of 3 or higher on rubric. </w:t>
            </w:r>
          </w:p>
          <w:p w14:paraId="5AF1D108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ED0CB5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9C397A2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1098E28" w14:textId="1BB392F9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996826">
              <w:rPr>
                <w:sz w:val="20"/>
              </w:rPr>
              <w:t xml:space="preserve"> All students will be assessed.</w:t>
            </w: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1A131544" w14:textId="77777777" w:rsidR="00864CFB" w:rsidRDefault="00864CFB" w:rsidP="00351663">
            <w:pPr>
              <w:rPr>
                <w:i/>
                <w:color w:val="0070C0"/>
                <w:sz w:val="22"/>
              </w:rPr>
            </w:pPr>
          </w:p>
          <w:p w14:paraId="69238BEC" w14:textId="77777777" w:rsidR="00864CFB" w:rsidRDefault="00864CFB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43BE82E6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05C96422" w:rsidR="00E06F48" w:rsidRPr="00864CFB" w:rsidRDefault="00864CFB" w:rsidP="00864CFB">
            <w:pPr>
              <w:rPr>
                <w:sz w:val="20"/>
              </w:rPr>
            </w:pPr>
            <w:r>
              <w:rPr>
                <w:sz w:val="20"/>
              </w:rPr>
              <w:t xml:space="preserve">Students will be able to produce a comparative description of a topic from every day life (e.g. cooking, music, housing) via multiple perspectives (e.g. generational, socioeconomic, gender-related, cultural). 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4B3E5EE" w14:textId="56E56171" w:rsidR="00E06F48" w:rsidRPr="00D7543D" w:rsidRDefault="00864CFB" w:rsidP="00351663">
            <w:pPr>
              <w:rPr>
                <w:sz w:val="20"/>
              </w:rPr>
            </w:pPr>
            <w:r w:rsidRPr="00D7543D">
              <w:rPr>
                <w:sz w:val="20"/>
              </w:rPr>
              <w:t>Pre/post self reflection</w:t>
            </w:r>
          </w:p>
          <w:p w14:paraId="7488A350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8EE3BAF" w14:textId="77777777" w:rsidR="00E06F48" w:rsidRPr="00905CCE" w:rsidRDefault="00E06F48" w:rsidP="00351663">
            <w:pPr>
              <w:rPr>
                <w:sz w:val="20"/>
              </w:rPr>
            </w:pPr>
          </w:p>
          <w:p w14:paraId="267479B9" w14:textId="77777777" w:rsidR="00E06F48" w:rsidRDefault="00E06F48" w:rsidP="00351663">
            <w:pPr>
              <w:rPr>
                <w:sz w:val="20"/>
              </w:rPr>
            </w:pP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72C538C8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13204027" w14:textId="7F8BADDE" w:rsidR="00E06F48" w:rsidRPr="00905CCE" w:rsidRDefault="002C736B" w:rsidP="00351663">
            <w:pPr>
              <w:rPr>
                <w:sz w:val="20"/>
              </w:rPr>
            </w:pPr>
            <w:r>
              <w:rPr>
                <w:sz w:val="20"/>
              </w:rPr>
              <w:t>Rubric that scores on a scale from 1-5</w:t>
            </w:r>
          </w:p>
          <w:p w14:paraId="5749D66F" w14:textId="77777777" w:rsidR="00E06F48" w:rsidRDefault="00E06F48" w:rsidP="00351663">
            <w:pPr>
              <w:rPr>
                <w:sz w:val="20"/>
              </w:rPr>
            </w:pPr>
          </w:p>
          <w:p w14:paraId="46B437FE" w14:textId="77777777" w:rsidR="00E06F48" w:rsidRDefault="00E06F48" w:rsidP="00351663">
            <w:pPr>
              <w:rPr>
                <w:sz w:val="20"/>
              </w:rPr>
            </w:pPr>
          </w:p>
          <w:p w14:paraId="0AD4D2AF" w14:textId="77777777" w:rsidR="00E06F48" w:rsidRDefault="00E06F48" w:rsidP="00351663">
            <w:pPr>
              <w:rPr>
                <w:sz w:val="20"/>
              </w:rPr>
            </w:pPr>
          </w:p>
          <w:p w14:paraId="21A33B06" w14:textId="77777777" w:rsidR="00E06F48" w:rsidRDefault="00E06F48" w:rsidP="00351663">
            <w:pPr>
              <w:rPr>
                <w:sz w:val="20"/>
              </w:rPr>
            </w:pP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66E64B4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2BE3119A" w14:textId="3CD203BA" w:rsidR="00E06F48" w:rsidRPr="002C736B" w:rsidRDefault="002C736B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The minimum criterion for success is a score of 3 or higher on rubric. </w:t>
            </w:r>
          </w:p>
          <w:p w14:paraId="412711DE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2E5521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28AC0B5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00F816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C505A38" w14:textId="531A265C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996826">
              <w:rPr>
                <w:sz w:val="20"/>
              </w:rPr>
              <w:t xml:space="preserve"> All students will be assessed.</w:t>
            </w:r>
          </w:p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74492F88" w:rsidR="00E06F48" w:rsidRPr="00864CFB" w:rsidRDefault="00864CFB" w:rsidP="00864CFB">
            <w:pPr>
              <w:rPr>
                <w:sz w:val="20"/>
              </w:rPr>
            </w:pPr>
            <w:r>
              <w:rPr>
                <w:sz w:val="20"/>
              </w:rPr>
              <w:t>Students will demonstrate interest and comfort in communicating with native-speaking Japanese people in a variety of settings.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864CFB" w:rsidRDefault="00864CFB">
      <w:r>
        <w:separator/>
      </w:r>
    </w:p>
  </w:endnote>
  <w:endnote w:type="continuationSeparator" w:id="0">
    <w:p w14:paraId="109A313A" w14:textId="77777777" w:rsidR="00864CFB" w:rsidRDefault="0086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864CFB" w:rsidRDefault="00864CFB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864CFB" w:rsidRDefault="00864C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864CFB" w:rsidRPr="00795F81" w:rsidRDefault="00864CFB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874AEE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864CFB" w:rsidRPr="007D21C5" w:rsidRDefault="00864CFB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864CFB" w:rsidRDefault="00864CFB">
      <w:r>
        <w:separator/>
      </w:r>
    </w:p>
  </w:footnote>
  <w:footnote w:type="continuationSeparator" w:id="0">
    <w:p w14:paraId="7697417F" w14:textId="77777777" w:rsidR="00864CFB" w:rsidRDefault="00864C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864CFB" w:rsidRDefault="00864CFB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864CFB" w:rsidRPr="00FD3E31" w:rsidRDefault="00864CFB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864CFB" w:rsidRDefault="00864CFB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864CFB" w:rsidRPr="00FD3E31" w:rsidRDefault="00864CFB" w:rsidP="00581F94">
    <w:pPr>
      <w:rPr>
        <w:b/>
        <w:sz w:val="16"/>
        <w:szCs w:val="16"/>
      </w:rPr>
    </w:pPr>
  </w:p>
  <w:p w14:paraId="37997F31" w14:textId="77777777" w:rsidR="00864CFB" w:rsidRPr="00581F94" w:rsidRDefault="00864CFB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3ABA5736" w:rsidR="00864CFB" w:rsidRPr="00581F94" w:rsidRDefault="00864CFB" w:rsidP="00351663">
    <w:pPr>
      <w:rPr>
        <w:sz w:val="20"/>
      </w:rPr>
    </w:pPr>
    <w:r w:rsidRPr="00581F94">
      <w:rPr>
        <w:sz w:val="20"/>
      </w:rPr>
      <w:t xml:space="preserve">Course:  </w:t>
    </w:r>
    <w:r w:rsidRPr="00864CFB">
      <w:rPr>
        <w:sz w:val="20"/>
      </w:rPr>
      <w:t>JPN 3955, Foreign Study: Japan</w:t>
    </w:r>
    <w:r w:rsidRPr="00581F94">
      <w:rPr>
        <w:sz w:val="20"/>
      </w:rPr>
      <w:tab/>
    </w:r>
  </w:p>
  <w:p w14:paraId="2BB58D01" w14:textId="01AC1E59" w:rsidR="00864CFB" w:rsidRPr="00581F94" w:rsidRDefault="00864CFB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 xml:space="preserve"> Modern Languages</w:t>
    </w:r>
    <w:r>
      <w:rPr>
        <w:sz w:val="20"/>
      </w:rPr>
      <w:tab/>
    </w:r>
    <w:r>
      <w:rPr>
        <w:sz w:val="20"/>
      </w:rPr>
      <w:tab/>
      <w:t>Degree Program: BA Japanese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D77D67"/>
    <w:multiLevelType w:val="hybridMultilevel"/>
    <w:tmpl w:val="655E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2C736B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64CFB"/>
    <w:rsid w:val="00874AEE"/>
    <w:rsid w:val="008E2DC9"/>
    <w:rsid w:val="00943D59"/>
    <w:rsid w:val="00996826"/>
    <w:rsid w:val="00B41437"/>
    <w:rsid w:val="00B95595"/>
    <w:rsid w:val="00C85AD3"/>
    <w:rsid w:val="00D46EE4"/>
    <w:rsid w:val="00D752D6"/>
    <w:rsid w:val="00D7543D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2C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2C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2016-09-13T19:20:00Z</dcterms:created>
  <dcterms:modified xsi:type="dcterms:W3CDTF">2016-09-13T19:20:00Z</dcterms:modified>
</cp:coreProperties>
</file>