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F0D8583" w14:textId="27A3A82E" w:rsidR="00E06F48" w:rsidRPr="00F74A46" w:rsidRDefault="00F74A46" w:rsidP="00F74A4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F74A46">
              <w:rPr>
                <w:sz w:val="20"/>
              </w:rPr>
              <w:t>Debate</w:t>
            </w:r>
          </w:p>
          <w:p w14:paraId="67C2DD1A" w14:textId="74955871" w:rsidR="00F74A46" w:rsidRPr="00F74A46" w:rsidRDefault="00F74A46" w:rsidP="00F74A4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F74A46">
              <w:rPr>
                <w:sz w:val="20"/>
              </w:rPr>
              <w:t>PPT Presentation</w:t>
            </w:r>
          </w:p>
          <w:p w14:paraId="44C7ED19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E52E53C" w14:textId="581299EF" w:rsidR="00E06F48" w:rsidRPr="00E9493B" w:rsidRDefault="00E9493B" w:rsidP="00E9493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FIU Global Awareness </w:t>
            </w:r>
            <w:r w:rsidR="00F74A46" w:rsidRPr="00E9493B">
              <w:rPr>
                <w:sz w:val="20"/>
              </w:rPr>
              <w:t>Rubric</w:t>
            </w:r>
          </w:p>
          <w:p w14:paraId="2F5B1221" w14:textId="40009303" w:rsidR="00E9493B" w:rsidRPr="00E9493B" w:rsidRDefault="00E9493B" w:rsidP="00E9493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Checklist</w:t>
            </w:r>
          </w:p>
          <w:p w14:paraId="4D312735" w14:textId="77777777" w:rsidR="00E06F48" w:rsidRDefault="00E06F48" w:rsidP="00351663">
            <w:pPr>
              <w:rPr>
                <w:sz w:val="20"/>
              </w:rPr>
            </w:pPr>
          </w:p>
          <w:p w14:paraId="71B9F232" w14:textId="77777777" w:rsidR="00E06F48" w:rsidRDefault="00E06F48" w:rsidP="00351663">
            <w:pPr>
              <w:rPr>
                <w:sz w:val="20"/>
              </w:rPr>
            </w:pPr>
          </w:p>
          <w:p w14:paraId="058D4F1F" w14:textId="77777777" w:rsidR="00E06F48" w:rsidRDefault="00E06F48" w:rsidP="00351663">
            <w:pPr>
              <w:rPr>
                <w:sz w:val="20"/>
              </w:rPr>
            </w:pPr>
          </w:p>
          <w:p w14:paraId="1920FB8E" w14:textId="77777777" w:rsidR="00E06F48" w:rsidRDefault="00E06F48" w:rsidP="00351663">
            <w:pPr>
              <w:rPr>
                <w:sz w:val="20"/>
              </w:rPr>
            </w:pPr>
          </w:p>
          <w:p w14:paraId="6561727E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6672374B" w14:textId="2EC008B7" w:rsidR="00E06F48" w:rsidRPr="00E9493B" w:rsidRDefault="00E9493B" w:rsidP="00E9493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9493B">
              <w:rPr>
                <w:sz w:val="20"/>
              </w:rPr>
              <w:t>Rubric score of “3”</w:t>
            </w:r>
          </w:p>
          <w:p w14:paraId="4383B4E8" w14:textId="65BC9C98" w:rsidR="00E9493B" w:rsidRPr="00E9493B" w:rsidRDefault="00E9493B" w:rsidP="00E9493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Completes 6 of 10 items on checklist</w:t>
            </w:r>
          </w:p>
          <w:p w14:paraId="46C02B30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55459C57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70DB9F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48A701E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E9493B">
              <w:rPr>
                <w:sz w:val="20"/>
              </w:rPr>
              <w:t xml:space="preserve"> All students will be assessed.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0FD0645D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9493B" w:rsidRPr="00A80501" w:rsidRDefault="00E9493B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39A91BFE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3AD71163" w:rsidR="00E06F48" w:rsidRPr="00F74A46" w:rsidRDefault="00F74A46" w:rsidP="00F74A46">
            <w:pPr>
              <w:rPr>
                <w:sz w:val="20"/>
              </w:rPr>
            </w:pPr>
            <w:r>
              <w:rPr>
                <w:sz w:val="20"/>
              </w:rPr>
              <w:t>Students will be able to analyze how Italian culture and society interrelates with other cultures and societies around the world.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16CE920F" w14:textId="77777777" w:rsidR="00686C6F" w:rsidRPr="00905CCE" w:rsidRDefault="00686C6F" w:rsidP="00686C6F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0DC60B64" w14:textId="68402391" w:rsidR="00686C6F" w:rsidRPr="00686C6F" w:rsidRDefault="00686C6F" w:rsidP="00686C6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86C6F">
              <w:rPr>
                <w:sz w:val="20"/>
              </w:rPr>
              <w:t>Debate</w:t>
            </w:r>
          </w:p>
          <w:p w14:paraId="01AFA8D0" w14:textId="15544CA0" w:rsidR="00686C6F" w:rsidRPr="00686C6F" w:rsidRDefault="00686C6F" w:rsidP="00686C6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86C6F">
              <w:rPr>
                <w:sz w:val="20"/>
              </w:rPr>
              <w:t>PPT Presentation</w:t>
            </w:r>
          </w:p>
          <w:p w14:paraId="4AEBF0DA" w14:textId="77777777" w:rsidR="00686C6F" w:rsidRDefault="00686C6F" w:rsidP="00686C6F">
            <w:pPr>
              <w:rPr>
                <w:i/>
                <w:color w:val="0070C0"/>
                <w:sz w:val="20"/>
              </w:rPr>
            </w:pPr>
          </w:p>
          <w:p w14:paraId="5883CB5D" w14:textId="77777777" w:rsidR="00686C6F" w:rsidRPr="00905CCE" w:rsidRDefault="00686C6F" w:rsidP="00686C6F">
            <w:pPr>
              <w:rPr>
                <w:sz w:val="20"/>
              </w:rPr>
            </w:pPr>
          </w:p>
          <w:p w14:paraId="531D9C68" w14:textId="77777777" w:rsidR="00686C6F" w:rsidRPr="00905CCE" w:rsidRDefault="00686C6F" w:rsidP="00686C6F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320611A8" w14:textId="04A4BD02" w:rsidR="00686C6F" w:rsidRPr="00686C6F" w:rsidRDefault="00686C6F" w:rsidP="00686C6F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686C6F">
              <w:rPr>
                <w:sz w:val="20"/>
              </w:rPr>
              <w:t xml:space="preserve">FIU Global </w:t>
            </w:r>
            <w:r w:rsidR="00013ABD">
              <w:rPr>
                <w:sz w:val="20"/>
              </w:rPr>
              <w:t>Perspective</w:t>
            </w:r>
            <w:r w:rsidRPr="00686C6F">
              <w:rPr>
                <w:sz w:val="20"/>
              </w:rPr>
              <w:t xml:space="preserve"> Rubric</w:t>
            </w:r>
          </w:p>
          <w:p w14:paraId="2DE025A3" w14:textId="35671C94" w:rsidR="00686C6F" w:rsidRPr="00686C6F" w:rsidRDefault="00686C6F" w:rsidP="00686C6F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686C6F">
              <w:rPr>
                <w:sz w:val="20"/>
              </w:rPr>
              <w:t>Checklist</w:t>
            </w:r>
          </w:p>
          <w:p w14:paraId="0B109C42" w14:textId="77777777" w:rsidR="00686C6F" w:rsidRDefault="00686C6F" w:rsidP="00686C6F">
            <w:pPr>
              <w:rPr>
                <w:sz w:val="20"/>
              </w:rPr>
            </w:pPr>
          </w:p>
          <w:p w14:paraId="174752BE" w14:textId="77777777" w:rsidR="00686C6F" w:rsidRDefault="00686C6F" w:rsidP="00686C6F">
            <w:pPr>
              <w:rPr>
                <w:sz w:val="20"/>
              </w:rPr>
            </w:pPr>
          </w:p>
          <w:p w14:paraId="263DF06F" w14:textId="77777777" w:rsidR="00686C6F" w:rsidRDefault="00686C6F" w:rsidP="00686C6F">
            <w:pPr>
              <w:rPr>
                <w:sz w:val="20"/>
              </w:rPr>
            </w:pPr>
          </w:p>
          <w:p w14:paraId="313D88A6" w14:textId="77777777" w:rsidR="00686C6F" w:rsidRDefault="00686C6F" w:rsidP="00686C6F">
            <w:pPr>
              <w:rPr>
                <w:sz w:val="20"/>
              </w:rPr>
            </w:pPr>
          </w:p>
          <w:p w14:paraId="20B0163B" w14:textId="77777777" w:rsidR="00686C6F" w:rsidRPr="00905CCE" w:rsidRDefault="00686C6F" w:rsidP="00686C6F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1E51ABAE" w14:textId="7545FE7A" w:rsidR="00686C6F" w:rsidRPr="00686C6F" w:rsidRDefault="00686C6F" w:rsidP="00686C6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6C6F">
              <w:rPr>
                <w:sz w:val="20"/>
              </w:rPr>
              <w:t>Rubric score of “3”</w:t>
            </w:r>
          </w:p>
          <w:p w14:paraId="3E33E84F" w14:textId="77777777" w:rsidR="00686C6F" w:rsidRPr="00E9493B" w:rsidRDefault="00686C6F" w:rsidP="00686C6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Completes 6 of 10 items on checklist</w:t>
            </w:r>
          </w:p>
          <w:p w14:paraId="6863FE15" w14:textId="77777777" w:rsidR="00686C6F" w:rsidRDefault="00686C6F" w:rsidP="00686C6F">
            <w:pPr>
              <w:rPr>
                <w:i/>
                <w:color w:val="0070C0"/>
                <w:sz w:val="20"/>
              </w:rPr>
            </w:pPr>
          </w:p>
          <w:p w14:paraId="5F174E3C" w14:textId="77777777" w:rsidR="00686C6F" w:rsidRDefault="00686C6F" w:rsidP="00686C6F">
            <w:pPr>
              <w:rPr>
                <w:i/>
                <w:color w:val="0070C0"/>
                <w:sz w:val="20"/>
              </w:rPr>
            </w:pPr>
          </w:p>
          <w:p w14:paraId="1C212F23" w14:textId="77777777" w:rsidR="00686C6F" w:rsidRDefault="00686C6F" w:rsidP="00686C6F">
            <w:pPr>
              <w:rPr>
                <w:i/>
                <w:color w:val="0070C0"/>
                <w:sz w:val="20"/>
              </w:rPr>
            </w:pPr>
          </w:p>
          <w:p w14:paraId="401A154D" w14:textId="77777777" w:rsidR="00686C6F" w:rsidRDefault="00686C6F" w:rsidP="00686C6F">
            <w:pPr>
              <w:rPr>
                <w:i/>
                <w:color w:val="0070C0"/>
                <w:sz w:val="20"/>
              </w:rPr>
            </w:pPr>
          </w:p>
          <w:p w14:paraId="43AFFEAB" w14:textId="77777777" w:rsidR="00686C6F" w:rsidRDefault="00686C6F" w:rsidP="00686C6F">
            <w:pPr>
              <w:rPr>
                <w:sz w:val="20"/>
              </w:rPr>
            </w:pPr>
            <w:r>
              <w:rPr>
                <w:sz w:val="20"/>
              </w:rPr>
              <w:t>Sample: All students will be assessed.</w:t>
            </w:r>
          </w:p>
          <w:p w14:paraId="51C9BBD7" w14:textId="77777777" w:rsidR="00686C6F" w:rsidRDefault="00686C6F" w:rsidP="00686C6F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78C72ED1" w:rsidR="00E06F48" w:rsidRPr="00F74A46" w:rsidRDefault="00E9493B" w:rsidP="00351663">
            <w:pPr>
              <w:rPr>
                <w:sz w:val="20"/>
              </w:rPr>
            </w:pPr>
            <w:r>
              <w:rPr>
                <w:sz w:val="20"/>
              </w:rPr>
              <w:t>Students will demonstrate the</w:t>
            </w:r>
            <w:r w:rsidR="00F74A46" w:rsidRPr="00F74A46">
              <w:rPr>
                <w:sz w:val="20"/>
              </w:rPr>
              <w:t xml:space="preserve"> ability to develop a mu</w:t>
            </w:r>
            <w:r>
              <w:rPr>
                <w:sz w:val="20"/>
              </w:rPr>
              <w:t xml:space="preserve">lti-perspective analysis of </w:t>
            </w:r>
            <w:r w:rsidR="00F74A46" w:rsidRPr="00F74A46">
              <w:rPr>
                <w:sz w:val="20"/>
              </w:rPr>
              <w:t>Italian culture</w:t>
            </w:r>
            <w:r>
              <w:rPr>
                <w:sz w:val="20"/>
              </w:rPr>
              <w:t xml:space="preserve"> and society</w:t>
            </w:r>
            <w:r w:rsidR="00F74A46" w:rsidRPr="00F74A46">
              <w:rPr>
                <w:sz w:val="20"/>
              </w:rPr>
              <w:t>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34B3E5EE" w14:textId="5F2FCB9E" w:rsidR="00E06F48" w:rsidRPr="00686C6F" w:rsidRDefault="00F679DC" w:rsidP="00686C6F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686C6F">
              <w:rPr>
                <w:sz w:val="20"/>
              </w:rPr>
              <w:t>Final video project</w:t>
            </w:r>
          </w:p>
          <w:p w14:paraId="267479B9" w14:textId="77777777" w:rsidR="00E06F48" w:rsidRDefault="00E06F48" w:rsidP="00351663">
            <w:pPr>
              <w:rPr>
                <w:sz w:val="20"/>
              </w:rPr>
            </w:pP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72C538C8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13204027" w14:textId="77777777" w:rsidR="00E06F48" w:rsidRPr="00905CCE" w:rsidRDefault="00E06F48" w:rsidP="00351663">
            <w:pPr>
              <w:rPr>
                <w:sz w:val="20"/>
              </w:rPr>
            </w:pPr>
          </w:p>
          <w:p w14:paraId="5749D66F" w14:textId="710ED85C" w:rsidR="00E06F48" w:rsidRPr="00A2746C" w:rsidRDefault="00013ABD" w:rsidP="00351663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013ABD">
              <w:rPr>
                <w:sz w:val="20"/>
              </w:rPr>
              <w:t>Students will self-reflect on their experience working on the project. They will write a brief diary about this experience.</w:t>
            </w:r>
          </w:p>
          <w:p w14:paraId="46B437FE" w14:textId="73B808BD" w:rsidR="00E06F48" w:rsidRPr="00013ABD" w:rsidRDefault="00013ABD" w:rsidP="00013AB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 xml:space="preserve">Peer evaluation </w:t>
            </w: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66E64B4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2BE3119A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512C93B4" w14:textId="68613EA1" w:rsidR="00686C6F" w:rsidRPr="00A2746C" w:rsidRDefault="00991476" w:rsidP="00A2746C">
            <w:pPr>
              <w:ind w:left="360"/>
              <w:rPr>
                <w:sz w:val="20"/>
              </w:rPr>
            </w:pPr>
            <w:r w:rsidRPr="00A2746C">
              <w:rPr>
                <w:sz w:val="20"/>
              </w:rPr>
              <w:t>Present the video and c</w:t>
            </w:r>
            <w:r w:rsidR="00013ABD" w:rsidRPr="00A2746C">
              <w:rPr>
                <w:sz w:val="20"/>
              </w:rPr>
              <w:t xml:space="preserve">omplete point 1 and 2 </w:t>
            </w:r>
            <w:r w:rsidRPr="00A2746C">
              <w:rPr>
                <w:sz w:val="20"/>
              </w:rPr>
              <w:t xml:space="preserve">of the evaluation process </w:t>
            </w:r>
            <w:r w:rsidR="00013ABD" w:rsidRPr="00A2746C">
              <w:rPr>
                <w:sz w:val="20"/>
              </w:rPr>
              <w:t>on time</w:t>
            </w:r>
          </w:p>
          <w:p w14:paraId="362B4013" w14:textId="77777777" w:rsidR="00686C6F" w:rsidRDefault="00686C6F" w:rsidP="00686C6F">
            <w:pPr>
              <w:rPr>
                <w:i/>
                <w:color w:val="0070C0"/>
                <w:sz w:val="20"/>
              </w:rPr>
            </w:pPr>
          </w:p>
          <w:p w14:paraId="12E5521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C505A38" w14:textId="220E0A44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686C6F">
              <w:rPr>
                <w:sz w:val="20"/>
              </w:rPr>
              <w:t xml:space="preserve"> All students will be assessed</w:t>
            </w:r>
            <w:r w:rsidR="00A2746C">
              <w:rPr>
                <w:sz w:val="20"/>
              </w:rPr>
              <w:t>.</w:t>
            </w:r>
          </w:p>
          <w:p w14:paraId="6A735460" w14:textId="77777777" w:rsidR="00A2746C" w:rsidRDefault="00A2746C" w:rsidP="00351663">
            <w:pPr>
              <w:rPr>
                <w:sz w:val="20"/>
              </w:rPr>
            </w:pPr>
          </w:p>
          <w:p w14:paraId="6546957C" w14:textId="77777777" w:rsidR="00A2746C" w:rsidRDefault="00A2746C" w:rsidP="00351663">
            <w:pPr>
              <w:rPr>
                <w:sz w:val="20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6578C5BB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2A3E3CAA" w:rsidR="00E06F48" w:rsidRPr="00F74A46" w:rsidRDefault="00E9493B" w:rsidP="00F6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</w:t>
            </w:r>
            <w:r w:rsidR="00F74A46" w:rsidRPr="00F74A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collaborate with diverse others</w:t>
            </w:r>
            <w:r w:rsidR="00F74A46" w:rsidRPr="00F74A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address open-ended</w:t>
            </w:r>
            <w:r w:rsidR="00F679DC">
              <w:rPr>
                <w:sz w:val="20"/>
                <w:szCs w:val="20"/>
              </w:rPr>
              <w:t xml:space="preserve"> questions concerning Italian culture and society in global context</w:t>
            </w:r>
            <w:r w:rsidR="00F74A46" w:rsidRPr="00F74A46">
              <w:rPr>
                <w:sz w:val="20"/>
                <w:szCs w:val="20"/>
              </w:rPr>
              <w:t>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013ABD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4B50C" w14:textId="77777777" w:rsidR="0096512C" w:rsidRDefault="0096512C">
      <w:r>
        <w:separator/>
      </w:r>
    </w:p>
  </w:endnote>
  <w:endnote w:type="continuationSeparator" w:id="0">
    <w:p w14:paraId="3A7E97D1" w14:textId="77777777" w:rsidR="0096512C" w:rsidRDefault="0096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E9493B" w:rsidRDefault="00E9493B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E9493B" w:rsidRDefault="00E949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E9493B" w:rsidRPr="00795F81" w:rsidRDefault="00E9493B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403B88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E9493B" w:rsidRPr="007D21C5" w:rsidRDefault="00E9493B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E20F1" w14:textId="77777777" w:rsidR="0096512C" w:rsidRDefault="0096512C">
      <w:r>
        <w:separator/>
      </w:r>
    </w:p>
  </w:footnote>
  <w:footnote w:type="continuationSeparator" w:id="0">
    <w:p w14:paraId="432C11B9" w14:textId="77777777" w:rsidR="0096512C" w:rsidRDefault="009651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E9493B" w:rsidRDefault="00E9493B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E9493B" w:rsidRPr="00FD3E31" w:rsidRDefault="00E9493B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E9493B" w:rsidRDefault="00E9493B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E9493B" w:rsidRPr="00FD3E31" w:rsidRDefault="00E9493B" w:rsidP="00581F94">
    <w:pPr>
      <w:rPr>
        <w:b/>
        <w:sz w:val="16"/>
        <w:szCs w:val="16"/>
      </w:rPr>
    </w:pPr>
  </w:p>
  <w:p w14:paraId="37997F31" w14:textId="2A8F2DC0" w:rsidR="00E9493B" w:rsidRPr="00581F94" w:rsidRDefault="00E9493B" w:rsidP="00351663">
    <w:pPr>
      <w:rPr>
        <w:sz w:val="20"/>
      </w:rPr>
    </w:pPr>
    <w:r w:rsidRPr="00581F94">
      <w:rPr>
        <w:sz w:val="20"/>
      </w:rPr>
      <w:t>Faculty Name:</w:t>
    </w:r>
    <w:r w:rsidR="00686C6F">
      <w:rPr>
        <w:sz w:val="20"/>
      </w:rPr>
      <w:t xml:space="preserve"> </w:t>
    </w:r>
  </w:p>
  <w:p w14:paraId="16B15278" w14:textId="67FEA0A9" w:rsidR="00E9493B" w:rsidRPr="00581F94" w:rsidRDefault="00E9493B" w:rsidP="00351663">
    <w:pPr>
      <w:rPr>
        <w:sz w:val="20"/>
      </w:rPr>
    </w:pPr>
    <w:r w:rsidRPr="00581F94">
      <w:rPr>
        <w:sz w:val="20"/>
      </w:rPr>
      <w:t xml:space="preserve">Course:  </w:t>
    </w:r>
    <w:r w:rsidRPr="00F74A46">
      <w:rPr>
        <w:sz w:val="20"/>
      </w:rPr>
      <w:t>ITA 3500, Italian Culture and Society</w:t>
    </w:r>
    <w:r w:rsidRPr="00F74A46">
      <w:rPr>
        <w:sz w:val="20"/>
      </w:rPr>
      <w:tab/>
    </w:r>
  </w:p>
  <w:p w14:paraId="2BB58D01" w14:textId="48637513" w:rsidR="00E9493B" w:rsidRPr="00581F94" w:rsidRDefault="00E9493B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403B88">
      <w:rPr>
        <w:sz w:val="20"/>
      </w:rPr>
      <w:t>Modern Languages</w:t>
    </w:r>
    <w:r w:rsidR="00403B88">
      <w:rPr>
        <w:sz w:val="20"/>
      </w:rPr>
      <w:tab/>
    </w:r>
    <w:r w:rsidR="00403B88">
      <w:rPr>
        <w:sz w:val="20"/>
      </w:rPr>
      <w:tab/>
    </w:r>
    <w:r w:rsidR="00403B88">
      <w:rPr>
        <w:sz w:val="20"/>
      </w:rPr>
      <w:tab/>
      <w:t xml:space="preserve">Degree Program: Minor, Italian Language &amp; Culture          </w:t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647B"/>
    <w:multiLevelType w:val="hybridMultilevel"/>
    <w:tmpl w:val="6AE2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5BAA"/>
    <w:multiLevelType w:val="hybridMultilevel"/>
    <w:tmpl w:val="2E44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ADA"/>
    <w:multiLevelType w:val="hybridMultilevel"/>
    <w:tmpl w:val="B7D0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034E4"/>
    <w:multiLevelType w:val="hybridMultilevel"/>
    <w:tmpl w:val="B7D0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57A3B"/>
    <w:multiLevelType w:val="hybridMultilevel"/>
    <w:tmpl w:val="2E44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45333"/>
    <w:multiLevelType w:val="hybridMultilevel"/>
    <w:tmpl w:val="B7D0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260A6"/>
    <w:multiLevelType w:val="hybridMultilevel"/>
    <w:tmpl w:val="0C72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72884"/>
    <w:multiLevelType w:val="hybridMultilevel"/>
    <w:tmpl w:val="209C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4408B5"/>
    <w:multiLevelType w:val="hybridMultilevel"/>
    <w:tmpl w:val="A42E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82B12"/>
    <w:multiLevelType w:val="hybridMultilevel"/>
    <w:tmpl w:val="A42E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42FED"/>
    <w:multiLevelType w:val="hybridMultilevel"/>
    <w:tmpl w:val="2E44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A861BD"/>
    <w:multiLevelType w:val="hybridMultilevel"/>
    <w:tmpl w:val="D4FE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06D1B"/>
    <w:multiLevelType w:val="hybridMultilevel"/>
    <w:tmpl w:val="9A36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0"/>
  </w:num>
  <w:num w:numId="9">
    <w:abstractNumId w:val="18"/>
  </w:num>
  <w:num w:numId="10">
    <w:abstractNumId w:val="12"/>
  </w:num>
  <w:num w:numId="11">
    <w:abstractNumId w:val="15"/>
  </w:num>
  <w:num w:numId="12">
    <w:abstractNumId w:val="1"/>
  </w:num>
  <w:num w:numId="13">
    <w:abstractNumId w:val="14"/>
  </w:num>
  <w:num w:numId="14">
    <w:abstractNumId w:val="21"/>
  </w:num>
  <w:num w:numId="15">
    <w:abstractNumId w:val="11"/>
  </w:num>
  <w:num w:numId="16">
    <w:abstractNumId w:val="3"/>
  </w:num>
  <w:num w:numId="17">
    <w:abstractNumId w:val="2"/>
  </w:num>
  <w:num w:numId="18">
    <w:abstractNumId w:val="9"/>
  </w:num>
  <w:num w:numId="19">
    <w:abstractNumId w:val="16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13ABD"/>
    <w:rsid w:val="000C4B42"/>
    <w:rsid w:val="002434C6"/>
    <w:rsid w:val="00345845"/>
    <w:rsid w:val="00351663"/>
    <w:rsid w:val="003E132D"/>
    <w:rsid w:val="003F3DB7"/>
    <w:rsid w:val="00403B88"/>
    <w:rsid w:val="00445D50"/>
    <w:rsid w:val="0049549F"/>
    <w:rsid w:val="00521FFD"/>
    <w:rsid w:val="00581F94"/>
    <w:rsid w:val="005C58EB"/>
    <w:rsid w:val="00686C6F"/>
    <w:rsid w:val="006A06CE"/>
    <w:rsid w:val="006F77DC"/>
    <w:rsid w:val="007505D0"/>
    <w:rsid w:val="007821C4"/>
    <w:rsid w:val="00795F81"/>
    <w:rsid w:val="007A3A4C"/>
    <w:rsid w:val="007D21C5"/>
    <w:rsid w:val="008E2DC9"/>
    <w:rsid w:val="00943D59"/>
    <w:rsid w:val="0096512C"/>
    <w:rsid w:val="00991476"/>
    <w:rsid w:val="00A2746C"/>
    <w:rsid w:val="00A93BA2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E9493B"/>
    <w:rsid w:val="00F45ECC"/>
    <w:rsid w:val="00F679DC"/>
    <w:rsid w:val="00F74A46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F74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F7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Stephanie Doscher</cp:lastModifiedBy>
  <cp:revision>3</cp:revision>
  <cp:lastPrinted>2010-06-30T14:21:00Z</cp:lastPrinted>
  <dcterms:created xsi:type="dcterms:W3CDTF">2015-03-30T14:48:00Z</dcterms:created>
  <dcterms:modified xsi:type="dcterms:W3CDTF">2016-04-05T13:43:00Z</dcterms:modified>
</cp:coreProperties>
</file>