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8570F0" w:rsidRDefault="00E06F48" w:rsidP="00351663">
            <w:pPr>
              <w:rPr>
                <w:b/>
                <w:bCs/>
                <w:sz w:val="20"/>
              </w:rPr>
            </w:pPr>
            <w:r w:rsidRPr="008570F0">
              <w:rPr>
                <w:b/>
                <w:bCs/>
                <w:sz w:val="20"/>
              </w:rPr>
              <w:t>Assessment Activity/Artifact:</w:t>
            </w:r>
          </w:p>
          <w:p w14:paraId="0CAD9397" w14:textId="69DDA804" w:rsidR="00E06F48" w:rsidRDefault="00146AF9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Designer Development Assignment </w:t>
            </w:r>
            <w:r w:rsidR="00864784">
              <w:rPr>
                <w:sz w:val="20"/>
              </w:rPr>
              <w:t xml:space="preserve">#4 </w:t>
            </w:r>
            <w:r>
              <w:rPr>
                <w:sz w:val="20"/>
              </w:rPr>
              <w:t xml:space="preserve">(individual) – </w:t>
            </w:r>
            <w:r w:rsidR="00864784" w:rsidRPr="00864784">
              <w:rPr>
                <w:sz w:val="20"/>
              </w:rPr>
              <w:t>Exploration of the Global Markets for Project – Based on readings, podcasts, and videos, create a systems diagram of the global markets and the needs and constraints of different markets</w:t>
            </w:r>
          </w:p>
          <w:p w14:paraId="393B6A9D" w14:textId="57522E13" w:rsidR="00146AF9" w:rsidRDefault="00146AF9" w:rsidP="00351663">
            <w:pPr>
              <w:rPr>
                <w:sz w:val="20"/>
              </w:rPr>
            </w:pPr>
          </w:p>
          <w:p w14:paraId="06BE7DF3" w14:textId="5F8B4DCD" w:rsidR="00146AF9" w:rsidRDefault="00146AF9" w:rsidP="00351663">
            <w:pPr>
              <w:rPr>
                <w:sz w:val="20"/>
              </w:rPr>
            </w:pPr>
            <w:r>
              <w:rPr>
                <w:sz w:val="20"/>
              </w:rPr>
              <w:t>Global Market and Impact Statement (team)</w:t>
            </w:r>
          </w:p>
          <w:p w14:paraId="7E34A78E" w14:textId="77777777" w:rsidR="00146AF9" w:rsidRPr="00905CCE" w:rsidRDefault="00146AF9" w:rsidP="00351663">
            <w:pPr>
              <w:rPr>
                <w:sz w:val="20"/>
              </w:rPr>
            </w:pPr>
          </w:p>
          <w:p w14:paraId="7A03C96A" w14:textId="5652A232" w:rsidR="00E06F48" w:rsidRPr="008570F0" w:rsidRDefault="00E06F48" w:rsidP="00351663">
            <w:pPr>
              <w:rPr>
                <w:b/>
                <w:bCs/>
                <w:sz w:val="20"/>
              </w:rPr>
            </w:pPr>
            <w:r w:rsidRPr="008570F0">
              <w:rPr>
                <w:b/>
                <w:bCs/>
                <w:sz w:val="20"/>
              </w:rPr>
              <w:t>Evaluation Process:</w:t>
            </w:r>
          </w:p>
          <w:p w14:paraId="71EB7B51" w14:textId="77777777" w:rsidR="00146AF9" w:rsidRPr="00FB1175" w:rsidRDefault="00146AF9" w:rsidP="00146AF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iCs/>
                <w:color w:val="000000" w:themeColor="text1"/>
                <w:sz w:val="20"/>
                <w:szCs w:val="20"/>
              </w:rPr>
              <w:t xml:space="preserve">Designer Development Assignment – 5pt rubric </w:t>
            </w:r>
          </w:p>
          <w:p w14:paraId="71E6BCBF" w14:textId="7D66AE03" w:rsidR="00146AF9" w:rsidRPr="00FB1175" w:rsidRDefault="00B442D8" w:rsidP="00146AF9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 xml:space="preserve">Global Market and Impact Statement </w:t>
            </w:r>
            <w:r w:rsidR="00146AF9" w:rsidRPr="00FB1175">
              <w:rPr>
                <w:iCs/>
                <w:color w:val="000000" w:themeColor="text1"/>
                <w:sz w:val="20"/>
                <w:szCs w:val="20"/>
              </w:rPr>
              <w:t xml:space="preserve">– </w:t>
            </w:r>
            <w:r w:rsidR="00146AF9"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146AF9" w:rsidRPr="00FB117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6AF9" w:rsidRPr="00FB1175">
              <w:rPr>
                <w:iCs/>
                <w:color w:val="000000" w:themeColor="text1"/>
                <w:sz w:val="20"/>
                <w:szCs w:val="20"/>
              </w:rPr>
              <w:t>pt</w:t>
            </w:r>
            <w:proofErr w:type="spellEnd"/>
            <w:r w:rsidR="00146AF9" w:rsidRPr="00FB1175">
              <w:rPr>
                <w:iCs/>
                <w:color w:val="000000" w:themeColor="text1"/>
                <w:sz w:val="20"/>
                <w:szCs w:val="20"/>
              </w:rPr>
              <w:t xml:space="preserve"> rubric</w:t>
            </w:r>
          </w:p>
          <w:p w14:paraId="5E0AF4E2" w14:textId="77777777" w:rsidR="00E06F48" w:rsidRPr="001B0E1D" w:rsidRDefault="00E06F48" w:rsidP="00351663">
            <w:pPr>
              <w:rPr>
                <w:b/>
                <w:bCs/>
                <w:sz w:val="20"/>
              </w:rPr>
            </w:pPr>
          </w:p>
          <w:p w14:paraId="6561727E" w14:textId="34AC4250" w:rsidR="00E06F48" w:rsidRPr="001B0E1D" w:rsidRDefault="00E06F48" w:rsidP="00351663">
            <w:pPr>
              <w:rPr>
                <w:b/>
                <w:bCs/>
                <w:sz w:val="20"/>
              </w:rPr>
            </w:pPr>
            <w:r w:rsidRPr="001B0E1D">
              <w:rPr>
                <w:b/>
                <w:bCs/>
                <w:sz w:val="20"/>
              </w:rPr>
              <w:t>Minimum Criteria for Success:</w:t>
            </w:r>
          </w:p>
          <w:p w14:paraId="527206F2" w14:textId="77777777" w:rsidR="00146AF9" w:rsidRPr="00FB1175" w:rsidRDefault="00146AF9" w:rsidP="00146AF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iCs/>
                <w:color w:val="000000" w:themeColor="text1"/>
                <w:sz w:val="20"/>
                <w:szCs w:val="20"/>
              </w:rPr>
              <w:t>3 or higher on the Designer Development Assignment (out of 5)</w:t>
            </w:r>
          </w:p>
          <w:p w14:paraId="46C02B30" w14:textId="0705844B" w:rsidR="00E06F48" w:rsidRDefault="00B442D8" w:rsidP="00146AF9">
            <w:pPr>
              <w:rPr>
                <w:i/>
                <w:color w:val="0070C0"/>
                <w:sz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2.5 </w:t>
            </w:r>
            <w:r w:rsidR="00146AF9" w:rsidRPr="00FB1175">
              <w:rPr>
                <w:iCs/>
                <w:color w:val="000000" w:themeColor="text1"/>
                <w:sz w:val="20"/>
                <w:szCs w:val="20"/>
              </w:rPr>
              <w:t xml:space="preserve">or higher out of </w:t>
            </w: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146AF9" w:rsidRPr="00FB1175">
              <w:rPr>
                <w:iCs/>
                <w:color w:val="000000" w:themeColor="text1"/>
                <w:sz w:val="20"/>
                <w:szCs w:val="20"/>
              </w:rPr>
              <w:t xml:space="preserve">pt rubric </w:t>
            </w:r>
            <w:r>
              <w:rPr>
                <w:iCs/>
                <w:color w:val="000000" w:themeColor="text1"/>
                <w:sz w:val="20"/>
                <w:szCs w:val="20"/>
              </w:rPr>
              <w:t>for S</w:t>
            </w:r>
            <w:r w:rsidR="00146AF9" w:rsidRPr="00FB1175">
              <w:rPr>
                <w:iCs/>
                <w:color w:val="000000" w:themeColor="text1"/>
                <w:sz w:val="20"/>
                <w:szCs w:val="20"/>
              </w:rPr>
              <w:t>tatement</w:t>
            </w: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496B3BDB" w:rsidR="00E06F48" w:rsidRPr="001B0E1D" w:rsidRDefault="00E06F48" w:rsidP="00351663">
            <w:pPr>
              <w:rPr>
                <w:b/>
                <w:bCs/>
                <w:sz w:val="20"/>
              </w:rPr>
            </w:pPr>
            <w:r w:rsidRPr="001B0E1D">
              <w:rPr>
                <w:b/>
                <w:bCs/>
                <w:sz w:val="20"/>
              </w:rPr>
              <w:t>Sample:</w:t>
            </w:r>
          </w:p>
          <w:p w14:paraId="20DC2024" w14:textId="49D90A1A" w:rsidR="00E06F48" w:rsidRPr="001B0E1D" w:rsidRDefault="001B0E1D" w:rsidP="00351663">
            <w:pPr>
              <w:rPr>
                <w:iCs/>
                <w:color w:val="000000" w:themeColor="text1"/>
                <w:sz w:val="20"/>
              </w:rPr>
            </w:pPr>
            <w:r w:rsidRPr="001B0E1D">
              <w:rPr>
                <w:iCs/>
                <w:color w:val="000000" w:themeColor="text1"/>
                <w:sz w:val="20"/>
              </w:rPr>
              <w:t>All students in the class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0934AF24" w:rsidR="00E06F48" w:rsidRPr="00A80501" w:rsidRDefault="00025A0F" w:rsidP="00351663">
            <w:pPr>
              <w:rPr>
                <w:i/>
                <w:color w:val="0070C0"/>
                <w:sz w:val="20"/>
              </w:rPr>
            </w:pPr>
            <w:r w:rsidRPr="00025A0F">
              <w:rPr>
                <w:bCs/>
                <w:sz w:val="20"/>
              </w:rPr>
              <w:t>Identify and analyze the connections between their final interdisciplinary project solution and global markets and cultures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6B675B7B" w:rsidR="00E06F48" w:rsidRDefault="00E06F48" w:rsidP="00351663">
      <w:pPr>
        <w:rPr>
          <w:rFonts w:ascii="Times New Roman" w:hAnsi="Times New Roman"/>
          <w:b/>
        </w:rPr>
      </w:pPr>
    </w:p>
    <w:p w14:paraId="772D677B" w14:textId="40643C47" w:rsidR="001B0E1D" w:rsidRDefault="001B0E1D" w:rsidP="00351663">
      <w:pPr>
        <w:rPr>
          <w:rFonts w:ascii="Times New Roman" w:hAnsi="Times New Roman"/>
          <w:b/>
        </w:rPr>
      </w:pPr>
    </w:p>
    <w:p w14:paraId="60694895" w14:textId="42125F56" w:rsidR="001B0E1D" w:rsidRDefault="001B0E1D" w:rsidP="00351663">
      <w:pPr>
        <w:rPr>
          <w:rFonts w:ascii="Times New Roman" w:hAnsi="Times New Roman"/>
          <w:b/>
        </w:rPr>
      </w:pPr>
    </w:p>
    <w:p w14:paraId="55E02C99" w14:textId="77777777" w:rsidR="001B0E1D" w:rsidRDefault="001B0E1D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DB12EE" w:rsidRDefault="00E06F48" w:rsidP="00351663">
            <w:pPr>
              <w:rPr>
                <w:b/>
                <w:bCs/>
                <w:sz w:val="20"/>
              </w:rPr>
            </w:pPr>
            <w:r w:rsidRPr="00DB12EE">
              <w:rPr>
                <w:b/>
                <w:bCs/>
                <w:sz w:val="20"/>
              </w:rPr>
              <w:t>Assessment Activity/Artifact:</w:t>
            </w:r>
          </w:p>
          <w:p w14:paraId="530BB48A" w14:textId="417A37DC" w:rsidR="00E06F48" w:rsidRPr="00FB1175" w:rsidRDefault="001E4B10" w:rsidP="0035166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iCs/>
                <w:color w:val="000000" w:themeColor="text1"/>
                <w:sz w:val="20"/>
                <w:szCs w:val="20"/>
              </w:rPr>
              <w:t xml:space="preserve">Designer Development Assignment (individual) </w:t>
            </w:r>
            <w:r w:rsidR="00BD474A" w:rsidRPr="00BD474A">
              <w:rPr>
                <w:iCs/>
                <w:color w:val="000000" w:themeColor="text1"/>
                <w:sz w:val="20"/>
                <w:szCs w:val="20"/>
              </w:rPr>
              <w:t>Who is NOT at the Table</w:t>
            </w:r>
            <w:r w:rsidR="00BD474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D474A" w:rsidRPr="00BD474A">
              <w:rPr>
                <w:iCs/>
                <w:color w:val="000000" w:themeColor="text1"/>
                <w:sz w:val="20"/>
                <w:szCs w:val="20"/>
              </w:rPr>
              <w:t>– Systems analysis of potential impacts on different stakeholder groups</w:t>
            </w:r>
          </w:p>
          <w:p w14:paraId="604F8F36" w14:textId="67360114" w:rsidR="00AD4059" w:rsidRPr="00FB1175" w:rsidRDefault="00AD4059" w:rsidP="0035166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8E69090" w14:textId="2D44A145" w:rsidR="00E06F48" w:rsidRDefault="00BD474A" w:rsidP="0035166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D474A">
              <w:rPr>
                <w:iCs/>
                <w:color w:val="000000" w:themeColor="text1"/>
                <w:sz w:val="20"/>
                <w:szCs w:val="20"/>
              </w:rPr>
              <w:t>Global Market and Impact Statement (team)</w:t>
            </w:r>
          </w:p>
          <w:p w14:paraId="3CEBA06B" w14:textId="77777777" w:rsidR="00BD474A" w:rsidRPr="00FB1175" w:rsidRDefault="00BD474A" w:rsidP="0035166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0449FBC" w14:textId="77777777" w:rsidR="00E06F48" w:rsidRPr="00FB1175" w:rsidRDefault="00E06F48" w:rsidP="00351663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b/>
                <w:bCs/>
                <w:iCs/>
                <w:color w:val="000000" w:themeColor="text1"/>
                <w:sz w:val="20"/>
                <w:szCs w:val="20"/>
              </w:rPr>
              <w:t>Evaluation Process:</w:t>
            </w:r>
          </w:p>
          <w:p w14:paraId="33B0A459" w14:textId="3A558557" w:rsidR="00E06F48" w:rsidRPr="00FB1175" w:rsidRDefault="009A0543" w:rsidP="0035166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iCs/>
                <w:color w:val="000000" w:themeColor="text1"/>
                <w:sz w:val="20"/>
                <w:szCs w:val="20"/>
              </w:rPr>
              <w:t xml:space="preserve">Designer Development Assignment – 5pt rubric </w:t>
            </w:r>
          </w:p>
          <w:p w14:paraId="3B78D9CA" w14:textId="77777777" w:rsidR="00BD474A" w:rsidRPr="00FB1175" w:rsidRDefault="00BD474A" w:rsidP="00BD474A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 xml:space="preserve">Global Market and Impact Statement </w:t>
            </w:r>
            <w:r w:rsidRPr="00FB1175">
              <w:rPr>
                <w:i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FB117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175">
              <w:rPr>
                <w:iCs/>
                <w:color w:val="000000" w:themeColor="text1"/>
                <w:sz w:val="20"/>
                <w:szCs w:val="20"/>
              </w:rPr>
              <w:t>pt</w:t>
            </w:r>
            <w:proofErr w:type="spellEnd"/>
            <w:r w:rsidRPr="00FB1175">
              <w:rPr>
                <w:iCs/>
                <w:color w:val="000000" w:themeColor="text1"/>
                <w:sz w:val="20"/>
                <w:szCs w:val="20"/>
              </w:rPr>
              <w:t xml:space="preserve"> rubric</w:t>
            </w:r>
          </w:p>
          <w:p w14:paraId="48638B58" w14:textId="77777777" w:rsidR="00E06F48" w:rsidRPr="00FB1175" w:rsidRDefault="00E06F48" w:rsidP="0035166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2DE590D4" w14:textId="77777777" w:rsidR="00E06F48" w:rsidRPr="00FB1175" w:rsidRDefault="00E06F48" w:rsidP="00351663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b/>
                <w:bCs/>
                <w:iCs/>
                <w:color w:val="000000" w:themeColor="text1"/>
                <w:sz w:val="20"/>
                <w:szCs w:val="20"/>
              </w:rPr>
              <w:t>Minimum Criteria for Success:</w:t>
            </w:r>
          </w:p>
          <w:p w14:paraId="19012A67" w14:textId="77777777" w:rsidR="00BD474A" w:rsidRPr="00FB1175" w:rsidRDefault="00BD474A" w:rsidP="00BD474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iCs/>
                <w:color w:val="000000" w:themeColor="text1"/>
                <w:sz w:val="20"/>
                <w:szCs w:val="20"/>
              </w:rPr>
              <w:t>3 or higher on the Designer Development Assignment (out of 5)</w:t>
            </w:r>
          </w:p>
          <w:p w14:paraId="5CC460C5" w14:textId="77777777" w:rsidR="00BD474A" w:rsidRDefault="00BD474A" w:rsidP="00BD474A">
            <w:pPr>
              <w:rPr>
                <w:i/>
                <w:color w:val="0070C0"/>
                <w:sz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2.5 </w:t>
            </w:r>
            <w:r w:rsidRPr="00FB1175">
              <w:rPr>
                <w:iCs/>
                <w:color w:val="000000" w:themeColor="text1"/>
                <w:sz w:val="20"/>
                <w:szCs w:val="20"/>
              </w:rPr>
              <w:t xml:space="preserve">or higher out of </w:t>
            </w: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FB1175">
              <w:rPr>
                <w:iCs/>
                <w:color w:val="000000" w:themeColor="text1"/>
                <w:sz w:val="20"/>
                <w:szCs w:val="20"/>
              </w:rPr>
              <w:t xml:space="preserve">pt rubric </w:t>
            </w:r>
            <w:r>
              <w:rPr>
                <w:iCs/>
                <w:color w:val="000000" w:themeColor="text1"/>
                <w:sz w:val="20"/>
                <w:szCs w:val="20"/>
              </w:rPr>
              <w:t>for S</w:t>
            </w:r>
            <w:r w:rsidRPr="00FB1175">
              <w:rPr>
                <w:iCs/>
                <w:color w:val="000000" w:themeColor="text1"/>
                <w:sz w:val="20"/>
                <w:szCs w:val="20"/>
              </w:rPr>
              <w:t>tatement</w:t>
            </w:r>
          </w:p>
          <w:p w14:paraId="39C397A2" w14:textId="77777777" w:rsidR="00E06F48" w:rsidRPr="00FB1175" w:rsidRDefault="00E06F48" w:rsidP="0035166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1098E28" w14:textId="77777777" w:rsidR="00E06F48" w:rsidRPr="00FB1175" w:rsidRDefault="00E06F48" w:rsidP="0035166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b/>
                <w:bCs/>
                <w:iCs/>
                <w:color w:val="000000" w:themeColor="text1"/>
                <w:sz w:val="20"/>
                <w:szCs w:val="20"/>
              </w:rPr>
              <w:t>Sample</w:t>
            </w:r>
            <w:r w:rsidRPr="00FB1175">
              <w:rPr>
                <w:iCs/>
                <w:color w:val="000000" w:themeColor="text1"/>
                <w:sz w:val="20"/>
                <w:szCs w:val="20"/>
              </w:rPr>
              <w:t>:</w:t>
            </w:r>
          </w:p>
          <w:p w14:paraId="469F82FA" w14:textId="0B97EB1C" w:rsidR="00E06F48" w:rsidRPr="00FB1175" w:rsidRDefault="00DB12EE" w:rsidP="0035166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FB1175">
              <w:rPr>
                <w:iCs/>
                <w:color w:val="000000" w:themeColor="text1"/>
                <w:sz w:val="20"/>
                <w:szCs w:val="20"/>
              </w:rPr>
              <w:t>All students in the class</w:t>
            </w: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521E86CC" w:rsidR="00E06F48" w:rsidRPr="00A0248B" w:rsidRDefault="00A0248B" w:rsidP="00351663">
            <w:pPr>
              <w:rPr>
                <w:i/>
                <w:color w:val="0070C0"/>
                <w:sz w:val="20"/>
                <w:szCs w:val="20"/>
              </w:rPr>
            </w:pPr>
            <w:r w:rsidRPr="00A0248B">
              <w:rPr>
                <w:sz w:val="20"/>
                <w:szCs w:val="20"/>
              </w:rPr>
              <w:t>Identify perspectives not commonly “at the table” and to articulate the potential short and long-term impacts of their project solution on multiple stakeholder groups locally, nationally, and/or globally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335824" w:rsidRDefault="00E06F48" w:rsidP="0035166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824">
              <w:rPr>
                <w:b/>
                <w:bCs/>
                <w:color w:val="000000" w:themeColor="text1"/>
                <w:sz w:val="20"/>
                <w:szCs w:val="20"/>
              </w:rPr>
              <w:t>Assessment Activity/Artifact:</w:t>
            </w:r>
          </w:p>
          <w:p w14:paraId="34B3E5EE" w14:textId="0BA22AD8" w:rsidR="00E06F48" w:rsidRPr="00335824" w:rsidRDefault="00927803" w:rsidP="00351663">
            <w:pPr>
              <w:rPr>
                <w:color w:val="000000" w:themeColor="text1"/>
                <w:sz w:val="20"/>
                <w:szCs w:val="20"/>
              </w:rPr>
            </w:pPr>
            <w:r w:rsidRPr="00335824">
              <w:rPr>
                <w:color w:val="000000" w:themeColor="text1"/>
                <w:sz w:val="20"/>
                <w:szCs w:val="20"/>
              </w:rPr>
              <w:t>Team Experience Design Assignments</w:t>
            </w:r>
          </w:p>
          <w:p w14:paraId="7488A350" w14:textId="17A15697" w:rsidR="00E06F48" w:rsidRPr="00335824" w:rsidRDefault="00927803" w:rsidP="00351663">
            <w:pPr>
              <w:rPr>
                <w:color w:val="000000" w:themeColor="text1"/>
                <w:sz w:val="20"/>
                <w:szCs w:val="20"/>
              </w:rPr>
            </w:pPr>
            <w:r w:rsidRPr="00335824">
              <w:rPr>
                <w:color w:val="000000" w:themeColor="text1"/>
                <w:sz w:val="20"/>
                <w:szCs w:val="20"/>
              </w:rPr>
              <w:t xml:space="preserve">Project Design Report </w:t>
            </w:r>
          </w:p>
          <w:p w14:paraId="267479B9" w14:textId="77777777" w:rsidR="00E06F48" w:rsidRPr="00335824" w:rsidRDefault="00E06F48" w:rsidP="00351663">
            <w:pPr>
              <w:rPr>
                <w:color w:val="000000" w:themeColor="text1"/>
                <w:sz w:val="20"/>
                <w:szCs w:val="20"/>
              </w:rPr>
            </w:pPr>
          </w:p>
          <w:p w14:paraId="72C538C8" w14:textId="77777777" w:rsidR="00E06F48" w:rsidRPr="00335824" w:rsidRDefault="00E06F48" w:rsidP="0035166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824">
              <w:rPr>
                <w:b/>
                <w:bCs/>
                <w:color w:val="000000" w:themeColor="text1"/>
                <w:sz w:val="20"/>
                <w:szCs w:val="20"/>
              </w:rPr>
              <w:t>Evaluation Process:</w:t>
            </w:r>
          </w:p>
          <w:p w14:paraId="2B907095" w14:textId="156D8FBC" w:rsidR="00927803" w:rsidRPr="00335824" w:rsidRDefault="00927803" w:rsidP="00351663">
            <w:pPr>
              <w:rPr>
                <w:color w:val="000000" w:themeColor="text1"/>
                <w:sz w:val="20"/>
                <w:szCs w:val="20"/>
              </w:rPr>
            </w:pPr>
            <w:r w:rsidRPr="00335824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335824">
              <w:rPr>
                <w:color w:val="000000" w:themeColor="text1"/>
                <w:sz w:val="20"/>
                <w:szCs w:val="20"/>
              </w:rPr>
              <w:t>pt</w:t>
            </w:r>
            <w:proofErr w:type="spellEnd"/>
            <w:r w:rsidRPr="00335824">
              <w:rPr>
                <w:color w:val="000000" w:themeColor="text1"/>
                <w:sz w:val="20"/>
                <w:szCs w:val="20"/>
              </w:rPr>
              <w:t xml:space="preserve"> rubrics for each Team Experience Design Assignment (multiple assignments)</w:t>
            </w:r>
          </w:p>
          <w:p w14:paraId="5749D66F" w14:textId="272FED60" w:rsidR="00E06F48" w:rsidRPr="00335824" w:rsidRDefault="00E06F48" w:rsidP="00351663">
            <w:pPr>
              <w:rPr>
                <w:color w:val="000000" w:themeColor="text1"/>
                <w:sz w:val="20"/>
                <w:szCs w:val="20"/>
              </w:rPr>
            </w:pPr>
          </w:p>
          <w:p w14:paraId="74B239B0" w14:textId="39484055" w:rsidR="00927803" w:rsidRPr="00335824" w:rsidRDefault="00927803" w:rsidP="00351663">
            <w:pPr>
              <w:rPr>
                <w:color w:val="000000" w:themeColor="text1"/>
                <w:sz w:val="20"/>
                <w:szCs w:val="20"/>
              </w:rPr>
            </w:pPr>
            <w:r w:rsidRPr="00335824">
              <w:rPr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335824">
              <w:rPr>
                <w:color w:val="000000" w:themeColor="text1"/>
                <w:sz w:val="20"/>
                <w:szCs w:val="20"/>
              </w:rPr>
              <w:t>pt</w:t>
            </w:r>
            <w:proofErr w:type="spellEnd"/>
            <w:r w:rsidRPr="00335824">
              <w:rPr>
                <w:color w:val="000000" w:themeColor="text1"/>
                <w:sz w:val="20"/>
                <w:szCs w:val="20"/>
              </w:rPr>
              <w:t xml:space="preserve"> rubric </w:t>
            </w:r>
            <w:r w:rsidR="0069036C" w:rsidRPr="00335824">
              <w:rPr>
                <w:color w:val="000000" w:themeColor="text1"/>
                <w:sz w:val="20"/>
                <w:szCs w:val="20"/>
              </w:rPr>
              <w:t>for global engagement on Final Project Design Report</w:t>
            </w:r>
          </w:p>
          <w:p w14:paraId="0E1C188B" w14:textId="77777777" w:rsidR="00E06F48" w:rsidRPr="00335824" w:rsidRDefault="00E06F48" w:rsidP="00351663">
            <w:pPr>
              <w:rPr>
                <w:color w:val="000000" w:themeColor="text1"/>
                <w:sz w:val="20"/>
                <w:szCs w:val="20"/>
              </w:rPr>
            </w:pPr>
          </w:p>
          <w:p w14:paraId="66E64B49" w14:textId="77777777" w:rsidR="00E06F48" w:rsidRPr="00335824" w:rsidRDefault="00E06F48" w:rsidP="0035166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824">
              <w:rPr>
                <w:b/>
                <w:bCs/>
                <w:color w:val="000000" w:themeColor="text1"/>
                <w:sz w:val="20"/>
                <w:szCs w:val="20"/>
              </w:rPr>
              <w:t>Minimum Criteria for Success:</w:t>
            </w:r>
          </w:p>
          <w:p w14:paraId="29F93484" w14:textId="056B2F4F" w:rsidR="0069036C" w:rsidRPr="00335824" w:rsidRDefault="0069036C" w:rsidP="00351663">
            <w:pPr>
              <w:rPr>
                <w:color w:val="000000" w:themeColor="text1"/>
                <w:sz w:val="20"/>
                <w:szCs w:val="20"/>
              </w:rPr>
            </w:pPr>
            <w:r w:rsidRPr="00335824">
              <w:rPr>
                <w:color w:val="000000" w:themeColor="text1"/>
                <w:sz w:val="20"/>
                <w:szCs w:val="20"/>
              </w:rPr>
              <w:t>70% or greater across all team experience design assignments (individual and team)</w:t>
            </w:r>
          </w:p>
          <w:p w14:paraId="7C02A2CB" w14:textId="0C2C2F53" w:rsidR="0069036C" w:rsidRPr="00335824" w:rsidRDefault="0069036C" w:rsidP="00351663">
            <w:pPr>
              <w:rPr>
                <w:color w:val="000000" w:themeColor="text1"/>
                <w:sz w:val="20"/>
                <w:szCs w:val="20"/>
              </w:rPr>
            </w:pPr>
          </w:p>
          <w:p w14:paraId="200F8166" w14:textId="432D85B4" w:rsidR="00E06F48" w:rsidRPr="00335824" w:rsidRDefault="0069036C" w:rsidP="00351663">
            <w:pPr>
              <w:rPr>
                <w:color w:val="000000" w:themeColor="text1"/>
                <w:sz w:val="20"/>
                <w:szCs w:val="20"/>
              </w:rPr>
            </w:pPr>
            <w:r w:rsidRPr="00335824">
              <w:rPr>
                <w:color w:val="000000" w:themeColor="text1"/>
                <w:sz w:val="20"/>
                <w:szCs w:val="20"/>
              </w:rPr>
              <w:t xml:space="preserve">2.5 or higher </w:t>
            </w:r>
            <w:r w:rsidR="00335824" w:rsidRPr="00335824">
              <w:rPr>
                <w:color w:val="000000" w:themeColor="text1"/>
                <w:sz w:val="20"/>
                <w:szCs w:val="20"/>
              </w:rPr>
              <w:t xml:space="preserve">on 4 </w:t>
            </w:r>
            <w:proofErr w:type="spellStart"/>
            <w:r w:rsidR="00335824" w:rsidRPr="00335824">
              <w:rPr>
                <w:color w:val="000000" w:themeColor="text1"/>
                <w:sz w:val="20"/>
                <w:szCs w:val="20"/>
              </w:rPr>
              <w:t>pt</w:t>
            </w:r>
            <w:proofErr w:type="spellEnd"/>
            <w:r w:rsidR="00335824" w:rsidRPr="00335824">
              <w:rPr>
                <w:color w:val="000000" w:themeColor="text1"/>
                <w:sz w:val="20"/>
                <w:szCs w:val="20"/>
              </w:rPr>
              <w:t xml:space="preserve"> rubric for FINAL project design report. </w:t>
            </w:r>
          </w:p>
          <w:p w14:paraId="0DE3EEE4" w14:textId="77777777" w:rsidR="00E06F48" w:rsidRPr="00335824" w:rsidRDefault="00E06F48" w:rsidP="00351663">
            <w:pPr>
              <w:rPr>
                <w:color w:val="000000" w:themeColor="text1"/>
                <w:sz w:val="20"/>
                <w:szCs w:val="20"/>
              </w:rPr>
            </w:pPr>
          </w:p>
          <w:p w14:paraId="7C505A38" w14:textId="77777777" w:rsidR="00E06F48" w:rsidRPr="00335824" w:rsidRDefault="00E06F48" w:rsidP="00351663">
            <w:pPr>
              <w:rPr>
                <w:color w:val="000000" w:themeColor="text1"/>
                <w:sz w:val="20"/>
                <w:szCs w:val="20"/>
              </w:rPr>
            </w:pPr>
            <w:r w:rsidRPr="00335824">
              <w:rPr>
                <w:b/>
                <w:bCs/>
                <w:color w:val="000000" w:themeColor="text1"/>
                <w:sz w:val="20"/>
                <w:szCs w:val="20"/>
              </w:rPr>
              <w:t>Sample</w:t>
            </w:r>
            <w:r w:rsidRPr="00335824">
              <w:rPr>
                <w:color w:val="000000" w:themeColor="text1"/>
                <w:sz w:val="20"/>
                <w:szCs w:val="20"/>
              </w:rPr>
              <w:t>:</w:t>
            </w:r>
          </w:p>
          <w:p w14:paraId="31A21BCB" w14:textId="78D16F08" w:rsidR="00E06F48" w:rsidRPr="00335824" w:rsidRDefault="00335824" w:rsidP="00351663">
            <w:pPr>
              <w:rPr>
                <w:color w:val="000000" w:themeColor="text1"/>
                <w:sz w:val="20"/>
                <w:szCs w:val="20"/>
              </w:rPr>
            </w:pPr>
            <w:r w:rsidRPr="00335824">
              <w:rPr>
                <w:color w:val="000000" w:themeColor="text1"/>
                <w:sz w:val="20"/>
                <w:szCs w:val="20"/>
              </w:rPr>
              <w:t>All students in the course</w:t>
            </w: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1C3E946F" w:rsidR="00E06F48" w:rsidRPr="007B3651" w:rsidRDefault="00561173" w:rsidP="00351663">
            <w:pPr>
              <w:rPr>
                <w:i/>
                <w:color w:val="0070C0"/>
                <w:sz w:val="20"/>
                <w:szCs w:val="20"/>
              </w:rPr>
            </w:pPr>
            <w:r w:rsidRPr="007B3651">
              <w:rPr>
                <w:b/>
                <w:sz w:val="20"/>
                <w:szCs w:val="20"/>
              </w:rPr>
              <w:t>Collaborate on interdisciplinary design teams</w:t>
            </w:r>
            <w:r w:rsidRPr="007B3651">
              <w:rPr>
                <w:sz w:val="20"/>
                <w:szCs w:val="20"/>
              </w:rPr>
              <w:t xml:space="preserve"> to develop solutions that </w:t>
            </w:r>
            <w:r w:rsidRPr="007B3651">
              <w:rPr>
                <w:b/>
                <w:sz w:val="20"/>
                <w:szCs w:val="20"/>
              </w:rPr>
              <w:t>address interdisciplinary and complex local, global, and/or international engineering problems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CB01" w14:textId="77777777" w:rsidR="00676383" w:rsidRDefault="00676383">
      <w:r>
        <w:separator/>
      </w:r>
    </w:p>
  </w:endnote>
  <w:endnote w:type="continuationSeparator" w:id="0">
    <w:p w14:paraId="443DC76A" w14:textId="77777777" w:rsidR="00676383" w:rsidRDefault="0067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C995" w14:textId="77777777" w:rsidR="00676383" w:rsidRDefault="00676383">
      <w:r>
        <w:separator/>
      </w:r>
    </w:p>
  </w:footnote>
  <w:footnote w:type="continuationSeparator" w:id="0">
    <w:p w14:paraId="7877C560" w14:textId="77777777" w:rsidR="00676383" w:rsidRDefault="0067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5F18DFCC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A76158">
      <w:rPr>
        <w:sz w:val="20"/>
      </w:rPr>
      <w:t xml:space="preserve"> Alexandra C Strong</w:t>
    </w:r>
  </w:p>
  <w:p w14:paraId="16B15278" w14:textId="4DE735FB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</w:t>
    </w:r>
    <w:r w:rsidR="00D74C98" w:rsidRPr="00D74C98">
      <w:rPr>
        <w:sz w:val="20"/>
      </w:rPr>
      <w:t>EGN 494</w:t>
    </w:r>
    <w:r w:rsidR="007B3651">
      <w:rPr>
        <w:sz w:val="20"/>
      </w:rPr>
      <w:t>4</w:t>
    </w:r>
    <w:r w:rsidR="00D74C98" w:rsidRPr="00D74C98">
      <w:rPr>
        <w:sz w:val="20"/>
      </w:rPr>
      <w:t xml:space="preserve">: Interdisciplinary Capstone Design Project </w:t>
    </w:r>
    <w:r w:rsidR="007B3651">
      <w:rPr>
        <w:sz w:val="20"/>
      </w:rPr>
      <w:t>I</w:t>
    </w:r>
    <w:r w:rsidR="00D74C98" w:rsidRPr="00D74C98">
      <w:rPr>
        <w:sz w:val="20"/>
      </w:rPr>
      <w:t>I (IDCD I</w:t>
    </w:r>
    <w:r w:rsidR="007B3651">
      <w:rPr>
        <w:sz w:val="20"/>
      </w:rPr>
      <w:t>I</w:t>
    </w:r>
    <w:r w:rsidR="00D74C98" w:rsidRPr="00D74C98">
      <w:rPr>
        <w:sz w:val="20"/>
      </w:rPr>
      <w:t>)</w:t>
    </w:r>
    <w:r w:rsidRPr="00581F94">
      <w:rPr>
        <w:sz w:val="20"/>
      </w:rPr>
      <w:tab/>
    </w:r>
  </w:p>
  <w:p w14:paraId="2BB58D01" w14:textId="4012C5F5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D74C98">
      <w:rPr>
        <w:sz w:val="20"/>
      </w:rPr>
      <w:t>SUCCEED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 w:rsidR="00D74C98">
      <w:rPr>
        <w:sz w:val="20"/>
      </w:rPr>
      <w:t xml:space="preserve"> Interdisciplinary Engineering</w:t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50"/>
    <w:rsid w:val="00006426"/>
    <w:rsid w:val="00025A0F"/>
    <w:rsid w:val="00033DC1"/>
    <w:rsid w:val="000C4B42"/>
    <w:rsid w:val="000E786B"/>
    <w:rsid w:val="00146AF9"/>
    <w:rsid w:val="001B0E1D"/>
    <w:rsid w:val="001E4B10"/>
    <w:rsid w:val="002434C6"/>
    <w:rsid w:val="00327B81"/>
    <w:rsid w:val="00335824"/>
    <w:rsid w:val="00345845"/>
    <w:rsid w:val="00351663"/>
    <w:rsid w:val="003E132D"/>
    <w:rsid w:val="003F3DB7"/>
    <w:rsid w:val="00445D50"/>
    <w:rsid w:val="00521FFD"/>
    <w:rsid w:val="005244B5"/>
    <w:rsid w:val="00561173"/>
    <w:rsid w:val="00581F94"/>
    <w:rsid w:val="005C58EB"/>
    <w:rsid w:val="00676383"/>
    <w:rsid w:val="0069036C"/>
    <w:rsid w:val="006A06CE"/>
    <w:rsid w:val="006F77DC"/>
    <w:rsid w:val="007505D0"/>
    <w:rsid w:val="007821C4"/>
    <w:rsid w:val="00795F81"/>
    <w:rsid w:val="007B3651"/>
    <w:rsid w:val="007D21C5"/>
    <w:rsid w:val="008570F0"/>
    <w:rsid w:val="00864784"/>
    <w:rsid w:val="008E2DC9"/>
    <w:rsid w:val="00917914"/>
    <w:rsid w:val="00927803"/>
    <w:rsid w:val="00943D59"/>
    <w:rsid w:val="009A0543"/>
    <w:rsid w:val="009F52EF"/>
    <w:rsid w:val="00A0248B"/>
    <w:rsid w:val="00A509E3"/>
    <w:rsid w:val="00A76158"/>
    <w:rsid w:val="00AD4059"/>
    <w:rsid w:val="00AE165F"/>
    <w:rsid w:val="00B41437"/>
    <w:rsid w:val="00B442D8"/>
    <w:rsid w:val="00B95595"/>
    <w:rsid w:val="00BD474A"/>
    <w:rsid w:val="00C21C41"/>
    <w:rsid w:val="00C85AD3"/>
    <w:rsid w:val="00D309AE"/>
    <w:rsid w:val="00D46EE4"/>
    <w:rsid w:val="00D74C98"/>
    <w:rsid w:val="00D752D6"/>
    <w:rsid w:val="00D9434E"/>
    <w:rsid w:val="00DA5804"/>
    <w:rsid w:val="00DB12EE"/>
    <w:rsid w:val="00DC61D0"/>
    <w:rsid w:val="00E06F48"/>
    <w:rsid w:val="00E6631C"/>
    <w:rsid w:val="00EA602D"/>
    <w:rsid w:val="00F45ECC"/>
    <w:rsid w:val="00FB1175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766332FA37945AFEA7A61C142732B" ma:contentTypeVersion="12" ma:contentTypeDescription="Create a new document." ma:contentTypeScope="" ma:versionID="ef4eac8b87623b840b790f2eb0e5994c">
  <xsd:schema xmlns:xsd="http://www.w3.org/2001/XMLSchema" xmlns:xs="http://www.w3.org/2001/XMLSchema" xmlns:p="http://schemas.microsoft.com/office/2006/metadata/properties" xmlns:ns2="2edd4f1c-0ec2-4991-8b4f-5be7950edb56" xmlns:ns3="22bc8b4b-00a5-4534-b6b0-92d2fdf436d8" targetNamespace="http://schemas.microsoft.com/office/2006/metadata/properties" ma:root="true" ma:fieldsID="5cbbd30508471dbacf8cbf218d015ce0" ns2:_="" ns3:_="">
    <xsd:import namespace="2edd4f1c-0ec2-4991-8b4f-5be7950edb56"/>
    <xsd:import namespace="22bc8b4b-00a5-4534-b6b0-92d2fdf43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d4f1c-0ec2-4991-8b4f-5be7950ed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8b4b-00a5-4534-b6b0-92d2fdf43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8D6C4-C4E2-4954-939D-999FB81C459A}"/>
</file>

<file path=customXml/itemProps2.xml><?xml version="1.0" encoding="utf-8"?>
<ds:datastoreItem xmlns:ds="http://schemas.openxmlformats.org/officeDocument/2006/customXml" ds:itemID="{2F435F88-388A-4E01-BBCC-805AA8811095}"/>
</file>

<file path=customXml/itemProps3.xml><?xml version="1.0" encoding="utf-8"?>
<ds:datastoreItem xmlns:ds="http://schemas.openxmlformats.org/officeDocument/2006/customXml" ds:itemID="{997483F6-6349-4BF8-9FCD-63D23C2DD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Alexandra Strong</cp:lastModifiedBy>
  <cp:revision>10</cp:revision>
  <cp:lastPrinted>2010-06-30T14:21:00Z</cp:lastPrinted>
  <dcterms:created xsi:type="dcterms:W3CDTF">2021-02-02T14:56:00Z</dcterms:created>
  <dcterms:modified xsi:type="dcterms:W3CDTF">2021-02-02T17:09:00Z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0x010100477766332FA37945AFEA7A61C142732B</vt:lpwstr>
  </property>
</Properties>
</file>