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8B32C0B" w14:textId="172BC19A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91799C">
              <w:rPr>
                <w:sz w:val="20"/>
              </w:rPr>
              <w:t xml:space="preserve"> Blog questions; class discussions</w:t>
            </w: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0758C5D" w14:textId="306AB6CB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 xml:space="preserve">Address the question or response </w:t>
            </w:r>
            <w:proofErr w:type="gramStart"/>
            <w:r w:rsidRPr="0091799C">
              <w:rPr>
                <w:sz w:val="20"/>
              </w:rPr>
              <w:t>posed .</w:t>
            </w:r>
            <w:proofErr w:type="gramEnd"/>
          </w:p>
          <w:p w14:paraId="6896B5E2" w14:textId="7CB33DFD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Demonstrate an understanding ·of the reading and be historically accurate.</w:t>
            </w:r>
          </w:p>
          <w:p w14:paraId="78CC80BB" w14:textId="4949E5B7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Includes reasoning and evidence.</w:t>
            </w:r>
          </w:p>
          <w:p w14:paraId="587379C6" w14:textId="68062D05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Demonstrate critical thought about the reading, moving beyond the obvious or surface meaning and working to pull together different texts that class or across classes.</w:t>
            </w:r>
          </w:p>
          <w:p w14:paraId="611373E0" w14:textId="43B67F01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Consider the reading in light of what we have previously learned and read in the course.</w:t>
            </w:r>
          </w:p>
          <w:p w14:paraId="4D312735" w14:textId="0375B818" w:rsidR="00E06F48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Respond respectfully and thoughtfully to classmates.</w:t>
            </w: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56241A8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91799C">
              <w:rPr>
                <w:sz w:val="20"/>
              </w:rPr>
              <w:t xml:space="preserve"> A grade of C or better</w:t>
            </w: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421A9485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1799C">
              <w:rPr>
                <w:sz w:val="20"/>
              </w:rPr>
              <w:t xml:space="preserve"> All students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7AD6503D" w:rsidR="00E06F48" w:rsidRPr="0091799C" w:rsidRDefault="0091799C" w:rsidP="0091799C">
            <w:pPr>
              <w:rPr>
                <w:color w:val="0070C0"/>
                <w:sz w:val="20"/>
              </w:rPr>
            </w:pPr>
            <w:r w:rsidRPr="0091799C">
              <w:rPr>
                <w:color w:val="000000" w:themeColor="text1"/>
                <w:sz w:val="20"/>
              </w:rPr>
              <w:t>Students will be able to demonstrate knowledge of the interrelatedness of local, regional, inter-regional, and intercultural issues, trends, and systems with regard to the economies, politics, religion, culture and intellectual movements of 15th and 15th c. Italy.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48"/>
        <w:gridCol w:w="3738"/>
      </w:tblGrid>
      <w:tr w:rsidR="00E06F48" w:rsidRPr="00F632F6" w14:paraId="10BBA699" w14:textId="77777777" w:rsidTr="0091799C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948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38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91799C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948" w:type="dxa"/>
            <w:vMerge w:val="restart"/>
          </w:tcPr>
          <w:p w14:paraId="4E8B5A15" w14:textId="45CD9B63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91799C">
              <w:rPr>
                <w:sz w:val="20"/>
              </w:rPr>
              <w:t xml:space="preserve"> Annotated Bibliography</w:t>
            </w:r>
          </w:p>
          <w:p w14:paraId="530BB48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33B0A459" w14:textId="6DEC9161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94584EC" w14:textId="63A28C48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Successful identification of the correct number of diverse scholarly secondary sources related to the student's chosen topic.</w:t>
            </w:r>
          </w:p>
          <w:p w14:paraId="7B094AD1" w14:textId="2ACD1203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Successful identification, interpretation, and articulation of the argument and evidence of each source</w:t>
            </w:r>
          </w:p>
          <w:p w14:paraId="2E882226" w14:textId="55EDED67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Successful identification and articulation of the ways the arguments intersect with one another.</w:t>
            </w:r>
          </w:p>
          <w:p w14:paraId="48638B58" w14:textId="19F2B00A" w:rsidR="00E06F48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Successful articulation of the student's own perspective on the issue, based on careful consideration and analysis of the various author's arguments and evidence.</w:t>
            </w:r>
            <w:r w:rsidRPr="0091799C">
              <w:rPr>
                <w:sz w:val="20"/>
              </w:rPr>
              <w:t xml:space="preserve"> </w:t>
            </w:r>
          </w:p>
          <w:p w14:paraId="4F48940D" w14:textId="77777777" w:rsidR="0091799C" w:rsidRDefault="0091799C" w:rsidP="00351663">
            <w:pPr>
              <w:rPr>
                <w:sz w:val="20"/>
              </w:rPr>
            </w:pPr>
          </w:p>
          <w:p w14:paraId="660D2556" w14:textId="2E648E9D" w:rsidR="00E06F48" w:rsidRPr="0091799C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91799C">
              <w:rPr>
                <w:sz w:val="20"/>
              </w:rPr>
              <w:t xml:space="preserve"> A grade of C or better</w:t>
            </w:r>
          </w:p>
          <w:p w14:paraId="215E4D2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62BFF958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1799C">
              <w:rPr>
                <w:sz w:val="20"/>
              </w:rPr>
              <w:t xml:space="preserve"> All students will be assessed.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738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91799C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48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38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91799C">
        <w:trPr>
          <w:trHeight w:val="2393"/>
        </w:trPr>
        <w:tc>
          <w:tcPr>
            <w:tcW w:w="4145" w:type="dxa"/>
          </w:tcPr>
          <w:p w14:paraId="3E541137" w14:textId="77DA785C" w:rsidR="00E06F48" w:rsidRPr="0091799C" w:rsidRDefault="0091799C" w:rsidP="00351663">
            <w:pPr>
              <w:rPr>
                <w:color w:val="000000" w:themeColor="text1"/>
                <w:sz w:val="20"/>
              </w:rPr>
            </w:pPr>
            <w:r w:rsidRPr="0091799C">
              <w:rPr>
                <w:color w:val="000000" w:themeColor="text1"/>
                <w:sz w:val="20"/>
              </w:rPr>
              <w:t>Students will be able to understand and analyze a variety of scholarly perspectives on an issue related to Italy during the Renaissance.</w:t>
            </w:r>
          </w:p>
        </w:tc>
        <w:tc>
          <w:tcPr>
            <w:tcW w:w="4948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38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8EE3BAF" w14:textId="6FCD899F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91799C">
              <w:rPr>
                <w:sz w:val="20"/>
              </w:rPr>
              <w:t xml:space="preserve"> Rewriting history assignment</w:t>
            </w: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13204027" w14:textId="0F24E322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973F8FF" w14:textId="64979D35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A good understanding of the Renaissance, in the nuance as explored in the class.</w:t>
            </w:r>
          </w:p>
          <w:p w14:paraId="11241380" w14:textId="16A1D826" w:rsidR="0091799C" w:rsidRPr="0091799C" w:rsidRDefault="0091799C" w:rsidP="0091799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A critical understanding of Western Civilization/ European History.</w:t>
            </w:r>
          </w:p>
          <w:p w14:paraId="21A33B06" w14:textId="6ABDD1C2" w:rsidR="00E06F48" w:rsidRDefault="0091799C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91799C">
              <w:rPr>
                <w:sz w:val="20"/>
              </w:rPr>
              <w:t>This should be clearly written for students at the survey level.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152A5929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91799C">
              <w:rPr>
                <w:sz w:val="20"/>
              </w:rPr>
              <w:t xml:space="preserve">  A grade of C or better</w:t>
            </w: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14AB2A2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1799C">
              <w:rPr>
                <w:sz w:val="20"/>
              </w:rPr>
              <w:t xml:space="preserve"> All students will be assessed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22227E7E" w:rsidR="00E06F48" w:rsidRPr="0091799C" w:rsidRDefault="0091799C" w:rsidP="00351663">
            <w:pPr>
              <w:rPr>
                <w:color w:val="000000" w:themeColor="text1"/>
                <w:sz w:val="20"/>
              </w:rPr>
            </w:pPr>
            <w:r w:rsidRPr="0091799C">
              <w:rPr>
                <w:color w:val="000000" w:themeColor="text1"/>
                <w:sz w:val="20"/>
              </w:rPr>
              <w:t>Students will be able to demonstrate willingness to engage in contemporary local, global, international, and intercultural problem solving related to the writing of history.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1063" w14:textId="77777777" w:rsidR="00B77909" w:rsidRDefault="00B77909">
      <w:r>
        <w:separator/>
      </w:r>
    </w:p>
  </w:endnote>
  <w:endnote w:type="continuationSeparator" w:id="0">
    <w:p w14:paraId="2DDEA2E2" w14:textId="77777777" w:rsidR="00B77909" w:rsidRDefault="00B7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1799C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1E527" w14:textId="77777777" w:rsidR="00B77909" w:rsidRDefault="00B77909">
      <w:r>
        <w:separator/>
      </w:r>
    </w:p>
  </w:footnote>
  <w:footnote w:type="continuationSeparator" w:id="0">
    <w:p w14:paraId="211F592B" w14:textId="77777777" w:rsidR="00B77909" w:rsidRDefault="00B77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2CCC79FF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91799C">
      <w:rPr>
        <w:sz w:val="20"/>
      </w:rPr>
      <w:t>E</w:t>
    </w:r>
    <w:r w:rsidR="0091799C">
      <w:rPr>
        <w:color w:val="000000" w:themeColor="text1"/>
        <w:sz w:val="20"/>
      </w:rPr>
      <w:t>UH 4434: Italy D</w:t>
    </w:r>
    <w:r w:rsidR="0091799C" w:rsidRPr="0091799C">
      <w:rPr>
        <w:color w:val="000000" w:themeColor="text1"/>
        <w:sz w:val="20"/>
      </w:rPr>
      <w:t>uring the Renaissance</w:t>
    </w:r>
    <w:r w:rsidRPr="00581F94">
      <w:rPr>
        <w:sz w:val="20"/>
      </w:rPr>
      <w:tab/>
    </w:r>
  </w:p>
  <w:p w14:paraId="2BB58D01" w14:textId="768B41DB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1799C">
      <w:rPr>
        <w:sz w:val="20"/>
      </w:rPr>
      <w:t xml:space="preserve"> History</w:t>
    </w:r>
    <w:r w:rsidR="0091799C">
      <w:rPr>
        <w:sz w:val="20"/>
      </w:rPr>
      <w:tab/>
    </w:r>
    <w:r w:rsidR="0091799C">
      <w:rPr>
        <w:sz w:val="20"/>
      </w:rPr>
      <w:tab/>
    </w:r>
    <w:r w:rsidR="0091799C">
      <w:rPr>
        <w:sz w:val="20"/>
      </w:rPr>
      <w:tab/>
    </w:r>
    <w:r w:rsidR="0091799C">
      <w:rPr>
        <w:sz w:val="20"/>
      </w:rPr>
      <w:tab/>
      <w:t>Degree Program: 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33DC1"/>
    <w:rsid w:val="000C4B42"/>
    <w:rsid w:val="002434C6"/>
    <w:rsid w:val="00322532"/>
    <w:rsid w:val="00327B81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17914"/>
    <w:rsid w:val="0091799C"/>
    <w:rsid w:val="00943D59"/>
    <w:rsid w:val="00AE165F"/>
    <w:rsid w:val="00B41437"/>
    <w:rsid w:val="00B77909"/>
    <w:rsid w:val="00B95595"/>
    <w:rsid w:val="00C85AD3"/>
    <w:rsid w:val="00C87E62"/>
    <w:rsid w:val="00D46EE4"/>
    <w:rsid w:val="00D752D6"/>
    <w:rsid w:val="00DA5804"/>
    <w:rsid w:val="00DC61D0"/>
    <w:rsid w:val="00DE3FD1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2018-04-11T17:34:00Z</dcterms:created>
  <dcterms:modified xsi:type="dcterms:W3CDTF">2018-04-11T17:34:00Z</dcterms:modified>
</cp:coreProperties>
</file>